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59" w:rsidRDefault="00312B6F">
      <w:pPr>
        <w:rPr>
          <w:rFonts w:cs="Guttman-Soncino" w:hint="cs"/>
          <w:rtl/>
        </w:rPr>
      </w:pPr>
      <w:r>
        <w:rPr>
          <w:rFonts w:cs="Guttman-Soncino" w:hint="cs"/>
          <w:rtl/>
        </w:rPr>
        <w:t>בס"ד</w:t>
      </w:r>
    </w:p>
    <w:p w:rsidR="00E80CE6" w:rsidRDefault="00E80CE6">
      <w:pPr>
        <w:rPr>
          <w:rFonts w:cs="Guttman-Soncino"/>
          <w:rtl/>
        </w:rPr>
      </w:pPr>
      <w:r>
        <w:rPr>
          <w:rFonts w:cs="Guttman-Soncino" w:hint="cs"/>
          <w:rtl/>
        </w:rPr>
        <w:t xml:space="preserve">    </w:t>
      </w:r>
      <w:r w:rsidRPr="00E80CE6">
        <w:rPr>
          <w:rFonts w:cs="Guttman-Soncino" w:hint="cs"/>
          <w:u w:val="single"/>
          <w:rtl/>
        </w:rPr>
        <w:t>לעילוי נשמת הרב יעקב יוסף בן מרגלית זצ"ל והרב ניסן שלום בן שלומית זצ"</w:t>
      </w:r>
      <w:r>
        <w:rPr>
          <w:rFonts w:cs="Guttman-Soncino" w:hint="cs"/>
          <w:rtl/>
        </w:rPr>
        <w:t xml:space="preserve">ל </w:t>
      </w:r>
    </w:p>
    <w:p w:rsidR="00312B6F" w:rsidRDefault="00312B6F">
      <w:pPr>
        <w:rPr>
          <w:rFonts w:cs="Guttman-Soncino"/>
          <w:rtl/>
        </w:rPr>
      </w:pPr>
      <w:r>
        <w:rPr>
          <w:rFonts w:cs="Guttman-Soncino" w:hint="cs"/>
          <w:rtl/>
        </w:rPr>
        <w:t xml:space="preserve">                                      "משפטים"</w:t>
      </w:r>
    </w:p>
    <w:p w:rsidR="00312B6F" w:rsidRDefault="00312B6F">
      <w:pPr>
        <w:rPr>
          <w:rFonts w:cs="Guttman-Soncino"/>
          <w:rtl/>
        </w:rPr>
      </w:pPr>
      <w:r>
        <w:rPr>
          <w:rFonts w:cs="Guttman-Soncino" w:hint="cs"/>
          <w:rtl/>
        </w:rPr>
        <w:t>שם:______________</w:t>
      </w:r>
    </w:p>
    <w:p w:rsidR="00312B6F" w:rsidRDefault="00312B6F" w:rsidP="00312B6F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 למדים מהו' של "</w:t>
      </w:r>
      <w:r w:rsidRPr="00312B6F">
        <w:rPr>
          <w:rFonts w:cs="Guttman-Soncino"/>
          <w:rtl/>
        </w:rPr>
        <w:t>וְאֵלֶּה הַמִּשְׁפָּטִים</w:t>
      </w:r>
      <w:r>
        <w:rPr>
          <w:rFonts w:cs="Guttman-Soncino" w:hint="cs"/>
          <w:rtl/>
        </w:rPr>
        <w:t>..."?(</w:t>
      </w:r>
      <w:proofErr w:type="spellStart"/>
      <w:r w:rsidRPr="007A1089">
        <w:rPr>
          <w:rFonts w:cs="Guttman-Soncino" w:hint="cs"/>
          <w:u w:val="single"/>
          <w:rtl/>
        </w:rPr>
        <w:t>כא</w:t>
      </w:r>
      <w:proofErr w:type="spellEnd"/>
      <w:r w:rsidRPr="007A1089">
        <w:rPr>
          <w:rFonts w:cs="Guttman-Soncino" w:hint="cs"/>
          <w:u w:val="single"/>
          <w:rtl/>
        </w:rPr>
        <w:t>' א' רש"י</w:t>
      </w:r>
      <w:r>
        <w:rPr>
          <w:rFonts w:cs="Guttman-Soncino" w:hint="cs"/>
          <w:rtl/>
        </w:rPr>
        <w:t>)</w:t>
      </w:r>
    </w:p>
    <w:p w:rsidR="00312B6F" w:rsidRDefault="00312B6F" w:rsidP="00312B6F">
      <w:pPr>
        <w:pStyle w:val="a3"/>
        <w:numPr>
          <w:ilvl w:val="0"/>
          <w:numId w:val="2"/>
        </w:numPr>
        <w:rPr>
          <w:rFonts w:cs="Guttman-Soncino"/>
        </w:rPr>
      </w:pPr>
      <w:r>
        <w:rPr>
          <w:rFonts w:cs="Guttman-Soncino" w:hint="cs"/>
          <w:rtl/>
        </w:rPr>
        <w:t xml:space="preserve">מה דני התורה שנתנו קודם </w:t>
      </w:r>
      <w:r w:rsidR="001C2D5F">
        <w:rPr>
          <w:rFonts w:cs="Guttman-Soncino" w:hint="cs"/>
          <w:rtl/>
        </w:rPr>
        <w:t xml:space="preserve">נתנו </w:t>
      </w:r>
      <w:r>
        <w:rPr>
          <w:rFonts w:cs="Guttman-Soncino" w:hint="cs"/>
          <w:rtl/>
        </w:rPr>
        <w:t xml:space="preserve">מסיני אף דינים אלו מסיני  ב. לומר לך שתשים סנהדרין אצל מזבח   ג. א' </w:t>
      </w:r>
      <w:proofErr w:type="spellStart"/>
      <w:r>
        <w:rPr>
          <w:rFonts w:cs="Guttman-Soncino" w:hint="cs"/>
          <w:rtl/>
        </w:rPr>
        <w:t>וב</w:t>
      </w:r>
      <w:proofErr w:type="spellEnd"/>
      <w:r>
        <w:rPr>
          <w:rFonts w:cs="Guttman-Soncino" w:hint="cs"/>
          <w:rtl/>
        </w:rPr>
        <w:t>' נכונים</w:t>
      </w:r>
    </w:p>
    <w:p w:rsidR="00312B6F" w:rsidRDefault="00356C27" w:rsidP="00356C27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"</w:t>
      </w:r>
      <w:r w:rsidRPr="00356C27">
        <w:rPr>
          <w:rFonts w:cs="Guttman-Soncino"/>
          <w:rtl/>
        </w:rPr>
        <w:t>כִּי תִקְנֶה עֶבֶד עִבְרִי</w:t>
      </w:r>
      <w:r>
        <w:rPr>
          <w:rFonts w:cs="Guttman-Soncino" w:hint="cs"/>
          <w:rtl/>
        </w:rPr>
        <w:t>..."באיזה עבד מדובר?(</w:t>
      </w:r>
      <w:proofErr w:type="spellStart"/>
      <w:r w:rsidRPr="007A1089">
        <w:rPr>
          <w:rFonts w:cs="Guttman-Soncino" w:hint="cs"/>
          <w:u w:val="single"/>
          <w:rtl/>
        </w:rPr>
        <w:t>כא</w:t>
      </w:r>
      <w:proofErr w:type="spellEnd"/>
      <w:r w:rsidRPr="007A1089">
        <w:rPr>
          <w:rFonts w:cs="Guttman-Soncino" w:hint="cs"/>
          <w:u w:val="single"/>
          <w:rtl/>
        </w:rPr>
        <w:t>' ב' רש"י)</w:t>
      </w:r>
    </w:p>
    <w:p w:rsidR="00356C27" w:rsidRDefault="00356C27" w:rsidP="006C1339">
      <w:pPr>
        <w:pStyle w:val="a3"/>
        <w:numPr>
          <w:ilvl w:val="0"/>
          <w:numId w:val="3"/>
        </w:numPr>
        <w:rPr>
          <w:rFonts w:cs="Guttman-Soncino"/>
        </w:rPr>
      </w:pPr>
      <w:r>
        <w:rPr>
          <w:rFonts w:cs="Guttman-Soncino" w:hint="cs"/>
          <w:rtl/>
        </w:rPr>
        <w:t xml:space="preserve">עבד כנעני של עברי </w:t>
      </w:r>
      <w:r w:rsidR="006C1339">
        <w:rPr>
          <w:rFonts w:cs="Guttman-Soncino" w:hint="cs"/>
          <w:rtl/>
        </w:rPr>
        <w:t xml:space="preserve">ב. </w:t>
      </w:r>
      <w:r>
        <w:rPr>
          <w:rFonts w:cs="Guttman-Soncino" w:hint="cs"/>
          <w:rtl/>
        </w:rPr>
        <w:t xml:space="preserve">עבד עברי שמכר עצמו מחמת דוחקו   </w:t>
      </w:r>
      <w:r w:rsidR="006C1339">
        <w:rPr>
          <w:rFonts w:cs="Guttman-Soncino" w:hint="cs"/>
          <w:rtl/>
        </w:rPr>
        <w:t>ג. עבד עברי שנמכר ע"י בית הדין מחמת גניבתו</w:t>
      </w:r>
    </w:p>
    <w:p w:rsidR="00356C27" w:rsidRDefault="009E0FC0" w:rsidP="009E0FC0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 פרוש המילה בגפו "</w:t>
      </w:r>
      <w:r w:rsidRPr="009E0FC0">
        <w:rPr>
          <w:rFonts w:cs="Guttman-Soncino"/>
          <w:rtl/>
        </w:rPr>
        <w:t>אִם בְּגַפּוֹ יָבֹא בְּגַפּוֹ יֵצֵא</w:t>
      </w:r>
      <w:r>
        <w:rPr>
          <w:rFonts w:cs="Guttman-Soncino" w:hint="cs"/>
          <w:rtl/>
        </w:rPr>
        <w:t>"?(</w:t>
      </w:r>
      <w:proofErr w:type="spellStart"/>
      <w:r w:rsidRPr="007A1089">
        <w:rPr>
          <w:rFonts w:cs="Guttman-Soncino" w:hint="cs"/>
          <w:u w:val="single"/>
          <w:rtl/>
        </w:rPr>
        <w:t>כא</w:t>
      </w:r>
      <w:proofErr w:type="spellEnd"/>
      <w:r w:rsidRPr="007A1089">
        <w:rPr>
          <w:rFonts w:cs="Guttman-Soncino" w:hint="cs"/>
          <w:u w:val="single"/>
          <w:rtl/>
        </w:rPr>
        <w:t>' ג' רש"י</w:t>
      </w:r>
      <w:r>
        <w:rPr>
          <w:rFonts w:cs="Guttman-Soncino" w:hint="cs"/>
          <w:rtl/>
        </w:rPr>
        <w:t>)</w:t>
      </w:r>
    </w:p>
    <w:p w:rsidR="009E0FC0" w:rsidRDefault="009E0FC0" w:rsidP="009E0FC0">
      <w:pPr>
        <w:pStyle w:val="a3"/>
        <w:numPr>
          <w:ilvl w:val="0"/>
          <w:numId w:val="4"/>
        </w:numPr>
        <w:rPr>
          <w:rFonts w:cs="Guttman-Soncino"/>
        </w:rPr>
      </w:pPr>
      <w:r>
        <w:rPr>
          <w:rFonts w:cs="Guttman-Soncino" w:hint="cs"/>
          <w:rtl/>
        </w:rPr>
        <w:t xml:space="preserve">לבדו </w:t>
      </w:r>
      <w:r>
        <w:rPr>
          <w:rFonts w:cs="Guttman-Soncino"/>
          <w:rtl/>
        </w:rPr>
        <w:t>–</w:t>
      </w:r>
      <w:r>
        <w:rPr>
          <w:rFonts w:cs="Guttman-Soncino" w:hint="cs"/>
          <w:rtl/>
        </w:rPr>
        <w:t xml:space="preserve">יחידי </w:t>
      </w:r>
      <w:r>
        <w:rPr>
          <w:rFonts w:cs="Guttman-Soncino"/>
          <w:rtl/>
        </w:rPr>
        <w:t>–</w:t>
      </w:r>
      <w:r>
        <w:rPr>
          <w:rFonts w:cs="Guttman-Soncino" w:hint="cs"/>
          <w:rtl/>
        </w:rPr>
        <w:t>רווק  ב. בגבו   ג. גנבו</w:t>
      </w:r>
    </w:p>
    <w:p w:rsidR="00A26CB3" w:rsidRDefault="00A26CB3" w:rsidP="00A26CB3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עד מתי זה "</w:t>
      </w:r>
      <w:r w:rsidRPr="00A26CB3">
        <w:rPr>
          <w:rFonts w:cs="Guttman-Soncino"/>
          <w:rtl/>
        </w:rPr>
        <w:t>וַעֲבָדוֹ לְעֹלָם</w:t>
      </w:r>
      <w:r>
        <w:rPr>
          <w:rFonts w:cs="Guttman-Soncino" w:hint="cs"/>
          <w:rtl/>
        </w:rPr>
        <w:t>"? (</w:t>
      </w:r>
      <w:proofErr w:type="spellStart"/>
      <w:r w:rsidRPr="007A1089">
        <w:rPr>
          <w:rFonts w:cs="Guttman-Soncino" w:hint="cs"/>
          <w:u w:val="single"/>
          <w:rtl/>
        </w:rPr>
        <w:t>כא</w:t>
      </w:r>
      <w:proofErr w:type="spellEnd"/>
      <w:r w:rsidRPr="007A1089">
        <w:rPr>
          <w:rFonts w:cs="Guttman-Soncino" w:hint="cs"/>
          <w:u w:val="single"/>
          <w:rtl/>
        </w:rPr>
        <w:t>' ו' רש"י)</w:t>
      </w:r>
    </w:p>
    <w:p w:rsidR="00A26CB3" w:rsidRDefault="00A26CB3" w:rsidP="00A26CB3">
      <w:pPr>
        <w:pStyle w:val="a3"/>
        <w:numPr>
          <w:ilvl w:val="0"/>
          <w:numId w:val="5"/>
        </w:numPr>
        <w:rPr>
          <w:rFonts w:cs="Guttman-Soncino"/>
        </w:rPr>
      </w:pPr>
      <w:r>
        <w:rPr>
          <w:rFonts w:cs="Guttman-Soncino" w:hint="cs"/>
          <w:rtl/>
        </w:rPr>
        <w:t>כל חיי העבד ב. כל חיי האדון   ג. עד היובל</w:t>
      </w:r>
    </w:p>
    <w:p w:rsidR="009E0FC0" w:rsidRDefault="00A26CB3" w:rsidP="00A26CB3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 מדוע רוצעים את אוזנו של העבד?(</w:t>
      </w:r>
      <w:proofErr w:type="spellStart"/>
      <w:r w:rsidRPr="007A1089">
        <w:rPr>
          <w:rFonts w:cs="Guttman-Soncino" w:hint="cs"/>
          <w:u w:val="single"/>
          <w:rtl/>
        </w:rPr>
        <w:t>כא</w:t>
      </w:r>
      <w:proofErr w:type="spellEnd"/>
      <w:r w:rsidRPr="007A1089">
        <w:rPr>
          <w:rFonts w:cs="Guttman-Soncino" w:hint="cs"/>
          <w:u w:val="single"/>
          <w:rtl/>
        </w:rPr>
        <w:t>' ו' רש"י</w:t>
      </w:r>
      <w:r>
        <w:rPr>
          <w:rFonts w:cs="Guttman-Soncino" w:hint="cs"/>
          <w:rtl/>
        </w:rPr>
        <w:t>)</w:t>
      </w:r>
    </w:p>
    <w:p w:rsidR="00A26CB3" w:rsidRDefault="00A26CB3" w:rsidP="00A26CB3">
      <w:pPr>
        <w:pStyle w:val="a3"/>
        <w:numPr>
          <w:ilvl w:val="0"/>
          <w:numId w:val="6"/>
        </w:numPr>
        <w:rPr>
          <w:rFonts w:cs="Guttman-Soncino"/>
        </w:rPr>
      </w:pPr>
      <w:r>
        <w:rPr>
          <w:rFonts w:cs="Guttman-Soncino" w:hint="cs"/>
          <w:rtl/>
        </w:rPr>
        <w:t xml:space="preserve">אוזן ששמעה  על הר סיני כי לי בני ישראל עבדים והלך וקנה אדון לעצמו ב. אזן ששמעה על הר סיני לא תגנוב הלך וגנב ג. א' </w:t>
      </w:r>
      <w:proofErr w:type="spellStart"/>
      <w:r>
        <w:rPr>
          <w:rFonts w:cs="Guttman-Soncino" w:hint="cs"/>
          <w:rtl/>
        </w:rPr>
        <w:t>וב</w:t>
      </w:r>
      <w:proofErr w:type="spellEnd"/>
      <w:r>
        <w:rPr>
          <w:rFonts w:cs="Guttman-Soncino" w:hint="cs"/>
          <w:rtl/>
        </w:rPr>
        <w:t xml:space="preserve">'  </w:t>
      </w:r>
    </w:p>
    <w:p w:rsidR="00A26CB3" w:rsidRDefault="003F6970" w:rsidP="00A26CB3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 זה יעוד אמה עבריה?</w:t>
      </w:r>
      <w:r w:rsidR="00DC508A">
        <w:rPr>
          <w:rFonts w:cs="Guttman-Soncino" w:hint="cs"/>
          <w:rtl/>
        </w:rPr>
        <w:t>(</w:t>
      </w:r>
      <w:proofErr w:type="spellStart"/>
      <w:r w:rsidR="00DC508A">
        <w:rPr>
          <w:rFonts w:cs="Guttman-Soncino" w:hint="cs"/>
          <w:rtl/>
        </w:rPr>
        <w:t>כא</w:t>
      </w:r>
      <w:proofErr w:type="spellEnd"/>
      <w:r w:rsidR="00DC508A">
        <w:rPr>
          <w:rFonts w:cs="Guttman-Soncino" w:hint="cs"/>
          <w:rtl/>
        </w:rPr>
        <w:t>' ח' רש"י)</w:t>
      </w:r>
    </w:p>
    <w:p w:rsidR="003F6970" w:rsidRPr="00DC508A" w:rsidRDefault="003F6970" w:rsidP="00DC508A">
      <w:pPr>
        <w:pStyle w:val="a3"/>
        <w:numPr>
          <w:ilvl w:val="0"/>
          <w:numId w:val="7"/>
        </w:numPr>
        <w:rPr>
          <w:rFonts w:cs="Guttman-Soncino"/>
        </w:rPr>
      </w:pPr>
      <w:r>
        <w:rPr>
          <w:rFonts w:cs="Guttman-Soncino" w:hint="cs"/>
          <w:rtl/>
        </w:rPr>
        <w:t>אמה שמייעדים אותה לצאת ביובל ב. אמה שמייעדים לצאת בסמנים ג. אמה הנקנית ב</w:t>
      </w:r>
      <w:r w:rsidRPr="00DC508A">
        <w:rPr>
          <w:rFonts w:cs="Guttman-Soncino" w:hint="cs"/>
          <w:rtl/>
        </w:rPr>
        <w:t>כסף</w:t>
      </w:r>
      <w:r w:rsidR="00DC508A">
        <w:rPr>
          <w:rFonts w:cs="Guttman-Soncino" w:hint="cs"/>
          <w:rtl/>
        </w:rPr>
        <w:t xml:space="preserve"> מאביה בכסף הקניה הוא משמש כסף קידושין ומצווה לאדון לקדשה </w:t>
      </w:r>
      <w:r w:rsidRPr="00DC508A">
        <w:rPr>
          <w:rFonts w:cs="Guttman-Soncino" w:hint="cs"/>
          <w:rtl/>
        </w:rPr>
        <w:t xml:space="preserve"> </w:t>
      </w:r>
    </w:p>
    <w:p w:rsidR="003F6970" w:rsidRDefault="00835B62" w:rsidP="00835B62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"  והאלוקים </w:t>
      </w:r>
      <w:r w:rsidRPr="00835B62">
        <w:rPr>
          <w:rFonts w:cs="Guttman-Soncino"/>
          <w:rtl/>
        </w:rPr>
        <w:t>אִנָּה לְיָד</w:t>
      </w:r>
      <w:proofErr w:type="spellStart"/>
      <w:r w:rsidRPr="00835B62">
        <w:rPr>
          <w:rFonts w:cs="Guttman-Soncino"/>
          <w:rtl/>
        </w:rPr>
        <w:t>וֹ</w:t>
      </w:r>
      <w:proofErr w:type="spellEnd"/>
      <w:r w:rsidRPr="00835B62">
        <w:rPr>
          <w:rFonts w:cs="Guttman-Soncino"/>
          <w:rtl/>
        </w:rPr>
        <w:t xml:space="preserve"> וְשַׂמְתִּי לְךָ מָקוֹם</w:t>
      </w:r>
      <w:r>
        <w:rPr>
          <w:rFonts w:cs="Guttman-Soncino" w:hint="cs"/>
          <w:rtl/>
        </w:rPr>
        <w:t>..." כיצד פרש רש"י  פסוק זה?(</w:t>
      </w:r>
      <w:proofErr w:type="spellStart"/>
      <w:r w:rsidRPr="007A1089">
        <w:rPr>
          <w:rFonts w:cs="Guttman-Soncino" w:hint="cs"/>
          <w:u w:val="single"/>
          <w:rtl/>
        </w:rPr>
        <w:t>כא</w:t>
      </w:r>
      <w:proofErr w:type="spellEnd"/>
      <w:r w:rsidRPr="007A1089">
        <w:rPr>
          <w:rFonts w:cs="Guttman-Soncino" w:hint="cs"/>
          <w:u w:val="single"/>
          <w:rtl/>
        </w:rPr>
        <w:t xml:space="preserve">' </w:t>
      </w:r>
      <w:proofErr w:type="spellStart"/>
      <w:r w:rsidRPr="007A1089">
        <w:rPr>
          <w:rFonts w:cs="Guttman-Soncino" w:hint="cs"/>
          <w:u w:val="single"/>
          <w:rtl/>
        </w:rPr>
        <w:t>יג</w:t>
      </w:r>
      <w:proofErr w:type="spellEnd"/>
      <w:r w:rsidRPr="007A1089">
        <w:rPr>
          <w:rFonts w:cs="Guttman-Soncino" w:hint="cs"/>
          <w:u w:val="single"/>
          <w:rtl/>
        </w:rPr>
        <w:t>' רש"י</w:t>
      </w:r>
      <w:r>
        <w:rPr>
          <w:rFonts w:cs="Guttman-Soncino" w:hint="cs"/>
          <w:rtl/>
        </w:rPr>
        <w:t>)</w:t>
      </w:r>
    </w:p>
    <w:p w:rsidR="00835B62" w:rsidRPr="00835B62" w:rsidRDefault="00835B62" w:rsidP="00835B62">
      <w:pPr>
        <w:ind w:left="567"/>
        <w:rPr>
          <w:rFonts w:cs="Guttman-Soncino"/>
        </w:rPr>
      </w:pPr>
      <w:r>
        <w:rPr>
          <w:rFonts w:cs="Guttman-Soncino" w:hint="cs"/>
          <w:rtl/>
        </w:rPr>
        <w:t>א.</w:t>
      </w:r>
      <w:r w:rsidRPr="00835B62">
        <w:rPr>
          <w:rFonts w:cs="Guttman-Soncino" w:hint="cs"/>
          <w:rtl/>
        </w:rPr>
        <w:t>הקב"ה גרם לו שיתענה  ב.  הקב"ה ענה לו בצרתו   ג. אדם שהרג בשוגג וברח ואחר שהרג במזיד וברח הקב"ה מזמן אותם לפונדק ההורג מזיד נהרג ע"י ההורג בשוגג הוא גולה</w:t>
      </w:r>
    </w:p>
    <w:p w:rsidR="00835B62" w:rsidRDefault="007B59BD" w:rsidP="00835B62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 דינו של מכה אביו או אימו? (</w:t>
      </w:r>
      <w:proofErr w:type="spellStart"/>
      <w:r w:rsidRPr="007A1089">
        <w:rPr>
          <w:rFonts w:cs="Guttman-Soncino" w:hint="cs"/>
          <w:u w:val="single"/>
          <w:rtl/>
        </w:rPr>
        <w:t>כא</w:t>
      </w:r>
      <w:proofErr w:type="spellEnd"/>
      <w:r w:rsidRPr="007A1089">
        <w:rPr>
          <w:rFonts w:cs="Guttman-Soncino" w:hint="cs"/>
          <w:u w:val="single"/>
          <w:rtl/>
        </w:rPr>
        <w:t xml:space="preserve">' </w:t>
      </w:r>
      <w:proofErr w:type="spellStart"/>
      <w:r w:rsidRPr="007A1089">
        <w:rPr>
          <w:rFonts w:cs="Guttman-Soncino" w:hint="cs"/>
          <w:u w:val="single"/>
          <w:rtl/>
        </w:rPr>
        <w:t>טו</w:t>
      </w:r>
      <w:proofErr w:type="spellEnd"/>
      <w:r w:rsidRPr="007A1089">
        <w:rPr>
          <w:rFonts w:cs="Guttman-Soncino" w:hint="cs"/>
          <w:u w:val="single"/>
          <w:rtl/>
        </w:rPr>
        <w:t>' רש"י</w:t>
      </w:r>
      <w:r>
        <w:rPr>
          <w:rFonts w:cs="Guttman-Soncino" w:hint="cs"/>
          <w:rtl/>
        </w:rPr>
        <w:t>)</w:t>
      </w:r>
    </w:p>
    <w:p w:rsidR="007B59BD" w:rsidRPr="007B59BD" w:rsidRDefault="007B59BD" w:rsidP="007B59BD">
      <w:pPr>
        <w:pStyle w:val="a3"/>
        <w:numPr>
          <w:ilvl w:val="0"/>
          <w:numId w:val="9"/>
        </w:numPr>
        <w:rPr>
          <w:rFonts w:cs="Guttman-Soncino"/>
        </w:rPr>
      </w:pPr>
      <w:r>
        <w:rPr>
          <w:rFonts w:cs="Guttman-Soncino" w:hint="cs"/>
          <w:rtl/>
        </w:rPr>
        <w:t xml:space="preserve">חייב קורבן   ב. חייב מלקות   ג. חייב מיתה </w:t>
      </w:r>
    </w:p>
    <w:p w:rsidR="007B59BD" w:rsidRDefault="007B59BD" w:rsidP="00835B62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 דינו של מקלל אביו ואימו? (</w:t>
      </w:r>
      <w:proofErr w:type="spellStart"/>
      <w:r w:rsidRPr="007A1089">
        <w:rPr>
          <w:rFonts w:cs="Guttman-Soncino" w:hint="cs"/>
          <w:u w:val="single"/>
          <w:rtl/>
        </w:rPr>
        <w:t>כא</w:t>
      </w:r>
      <w:proofErr w:type="spellEnd"/>
      <w:r w:rsidRPr="007A1089">
        <w:rPr>
          <w:rFonts w:cs="Guttman-Soncino" w:hint="cs"/>
          <w:u w:val="single"/>
          <w:rtl/>
        </w:rPr>
        <w:t xml:space="preserve">' </w:t>
      </w:r>
      <w:proofErr w:type="spellStart"/>
      <w:r w:rsidRPr="007A1089">
        <w:rPr>
          <w:rFonts w:cs="Guttman-Soncino" w:hint="cs"/>
          <w:u w:val="single"/>
          <w:rtl/>
        </w:rPr>
        <w:t>טז</w:t>
      </w:r>
      <w:proofErr w:type="spellEnd"/>
      <w:r w:rsidRPr="007A1089">
        <w:rPr>
          <w:rFonts w:cs="Guttman-Soncino" w:hint="cs"/>
          <w:u w:val="single"/>
          <w:rtl/>
        </w:rPr>
        <w:t>' רש"י</w:t>
      </w:r>
      <w:r>
        <w:rPr>
          <w:rFonts w:cs="Guttman-Soncino" w:hint="cs"/>
          <w:rtl/>
        </w:rPr>
        <w:t>)</w:t>
      </w:r>
    </w:p>
    <w:p w:rsidR="007B59BD" w:rsidRDefault="007B59BD" w:rsidP="007B59BD">
      <w:pPr>
        <w:pStyle w:val="a3"/>
        <w:numPr>
          <w:ilvl w:val="0"/>
          <w:numId w:val="10"/>
        </w:numPr>
        <w:rPr>
          <w:rFonts w:cs="Guttman-Soncino"/>
        </w:rPr>
      </w:pPr>
      <w:r>
        <w:rPr>
          <w:rFonts w:cs="Guttman-Soncino" w:hint="cs"/>
          <w:rtl/>
        </w:rPr>
        <w:t xml:space="preserve">חייב סקילה ב.חייב חנק ג. חייב קורבן </w:t>
      </w:r>
    </w:p>
    <w:p w:rsidR="007B59BD" w:rsidRDefault="007B59BD" w:rsidP="000432B3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"</w:t>
      </w:r>
      <w:r w:rsidR="000432B3" w:rsidRPr="000432B3">
        <w:rPr>
          <w:rFonts w:cs="Guttman-Soncino"/>
          <w:rtl/>
        </w:rPr>
        <w:t>עַיִן תַּחַת עַיִן</w:t>
      </w:r>
      <w:r w:rsidR="000432B3">
        <w:rPr>
          <w:rFonts w:cs="Guttman-Soncino" w:hint="cs"/>
          <w:rtl/>
        </w:rPr>
        <w:t>..." הסבר?(</w:t>
      </w:r>
      <w:proofErr w:type="spellStart"/>
      <w:r w:rsidR="000432B3" w:rsidRPr="000432B3">
        <w:rPr>
          <w:rFonts w:cs="Guttman-Soncino" w:hint="cs"/>
          <w:u w:val="single"/>
          <w:rtl/>
        </w:rPr>
        <w:t>כא</w:t>
      </w:r>
      <w:proofErr w:type="spellEnd"/>
      <w:r w:rsidR="000432B3" w:rsidRPr="000432B3">
        <w:rPr>
          <w:rFonts w:cs="Guttman-Soncino" w:hint="cs"/>
          <w:u w:val="single"/>
          <w:rtl/>
        </w:rPr>
        <w:t>' כד' רש"י)</w:t>
      </w:r>
    </w:p>
    <w:p w:rsidR="000432B3" w:rsidRDefault="000432B3" w:rsidP="000432B3">
      <w:pPr>
        <w:pStyle w:val="a3"/>
        <w:numPr>
          <w:ilvl w:val="0"/>
          <w:numId w:val="11"/>
        </w:numPr>
        <w:rPr>
          <w:rFonts w:cs="Guttman-Soncino"/>
        </w:rPr>
      </w:pPr>
      <w:r>
        <w:rPr>
          <w:rFonts w:cs="Guttman-Soncino" w:hint="cs"/>
          <w:rtl/>
        </w:rPr>
        <w:t>מי שהוציא עין מוצאים לו עין ב. מי שהוציא עין משלם שווי כספי של העין ג. מי שהוציא עין משלם קורבן בשווי העין</w:t>
      </w:r>
    </w:p>
    <w:p w:rsidR="000432B3" w:rsidRPr="00835B62" w:rsidRDefault="000432B3" w:rsidP="000432B3">
      <w:pPr>
        <w:pStyle w:val="a3"/>
        <w:ind w:left="1287"/>
        <w:rPr>
          <w:rFonts w:cs="Guttman-Soncino"/>
        </w:rPr>
      </w:pPr>
      <w:r>
        <w:rPr>
          <w:rFonts w:cs="Guttman-Soncino" w:hint="cs"/>
          <w:rtl/>
        </w:rPr>
        <w:t xml:space="preserve">                                     בהצלחה!!!</w:t>
      </w:r>
    </w:p>
    <w:sectPr w:rsidR="000432B3" w:rsidRPr="00835B62" w:rsidSect="004651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0A97"/>
    <w:multiLevelType w:val="hybridMultilevel"/>
    <w:tmpl w:val="6BBEE6F6"/>
    <w:lvl w:ilvl="0" w:tplc="A288B2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41445"/>
    <w:multiLevelType w:val="hybridMultilevel"/>
    <w:tmpl w:val="9364D7E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48EB"/>
    <w:multiLevelType w:val="hybridMultilevel"/>
    <w:tmpl w:val="E1AE4BA6"/>
    <w:lvl w:ilvl="0" w:tplc="385ED2F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153E8"/>
    <w:multiLevelType w:val="hybridMultilevel"/>
    <w:tmpl w:val="E530E3B4"/>
    <w:lvl w:ilvl="0" w:tplc="9086E2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52339"/>
    <w:multiLevelType w:val="hybridMultilevel"/>
    <w:tmpl w:val="172E7FDA"/>
    <w:lvl w:ilvl="0" w:tplc="722C9C7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209FC"/>
    <w:multiLevelType w:val="hybridMultilevel"/>
    <w:tmpl w:val="07C20B34"/>
    <w:lvl w:ilvl="0" w:tplc="7A86D4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914"/>
    <w:multiLevelType w:val="hybridMultilevel"/>
    <w:tmpl w:val="080AB7A4"/>
    <w:lvl w:ilvl="0" w:tplc="C3AAD30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93861"/>
    <w:multiLevelType w:val="hybridMultilevel"/>
    <w:tmpl w:val="CC4AEA12"/>
    <w:lvl w:ilvl="0" w:tplc="3734507A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2E3ACF"/>
    <w:multiLevelType w:val="hybridMultilevel"/>
    <w:tmpl w:val="9BEC20FC"/>
    <w:lvl w:ilvl="0" w:tplc="BE7E94B6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52604F"/>
    <w:multiLevelType w:val="hybridMultilevel"/>
    <w:tmpl w:val="EC423562"/>
    <w:lvl w:ilvl="0" w:tplc="47C0F238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3C26DE"/>
    <w:multiLevelType w:val="hybridMultilevel"/>
    <w:tmpl w:val="B7026A44"/>
    <w:lvl w:ilvl="0" w:tplc="4AE82B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savePreviewPicture/>
  <w:compat/>
  <w:rsids>
    <w:rsidRoot w:val="00312B6F"/>
    <w:rsid w:val="00001FD8"/>
    <w:rsid w:val="00006104"/>
    <w:rsid w:val="00006538"/>
    <w:rsid w:val="00010708"/>
    <w:rsid w:val="000155B0"/>
    <w:rsid w:val="00015D36"/>
    <w:rsid w:val="00025C1E"/>
    <w:rsid w:val="00027AE8"/>
    <w:rsid w:val="0003301C"/>
    <w:rsid w:val="0004253A"/>
    <w:rsid w:val="000432B3"/>
    <w:rsid w:val="000447B4"/>
    <w:rsid w:val="000505BE"/>
    <w:rsid w:val="00053FEA"/>
    <w:rsid w:val="00055939"/>
    <w:rsid w:val="00055DF9"/>
    <w:rsid w:val="000568BF"/>
    <w:rsid w:val="00061E54"/>
    <w:rsid w:val="00062173"/>
    <w:rsid w:val="00062CFB"/>
    <w:rsid w:val="00063082"/>
    <w:rsid w:val="00065196"/>
    <w:rsid w:val="00065B72"/>
    <w:rsid w:val="0007072F"/>
    <w:rsid w:val="00077E2E"/>
    <w:rsid w:val="00083142"/>
    <w:rsid w:val="00083B83"/>
    <w:rsid w:val="000848E0"/>
    <w:rsid w:val="00085DF3"/>
    <w:rsid w:val="00090F47"/>
    <w:rsid w:val="00091BD0"/>
    <w:rsid w:val="00093384"/>
    <w:rsid w:val="00095AD6"/>
    <w:rsid w:val="000964E4"/>
    <w:rsid w:val="0009688A"/>
    <w:rsid w:val="000A0938"/>
    <w:rsid w:val="000A5F70"/>
    <w:rsid w:val="000B0D63"/>
    <w:rsid w:val="000B7E24"/>
    <w:rsid w:val="000C041A"/>
    <w:rsid w:val="000C44F2"/>
    <w:rsid w:val="000C495E"/>
    <w:rsid w:val="000C6435"/>
    <w:rsid w:val="000C71B7"/>
    <w:rsid w:val="000D1FDC"/>
    <w:rsid w:val="000D282D"/>
    <w:rsid w:val="000E20E6"/>
    <w:rsid w:val="000E3435"/>
    <w:rsid w:val="000E4F73"/>
    <w:rsid w:val="000F5B55"/>
    <w:rsid w:val="000F5E83"/>
    <w:rsid w:val="00101E3F"/>
    <w:rsid w:val="00103FCA"/>
    <w:rsid w:val="00105CA2"/>
    <w:rsid w:val="00106CF1"/>
    <w:rsid w:val="00112C96"/>
    <w:rsid w:val="001135F4"/>
    <w:rsid w:val="001145C9"/>
    <w:rsid w:val="0011603A"/>
    <w:rsid w:val="00116B13"/>
    <w:rsid w:val="00120F1C"/>
    <w:rsid w:val="00121764"/>
    <w:rsid w:val="0012264C"/>
    <w:rsid w:val="00123999"/>
    <w:rsid w:val="001240FE"/>
    <w:rsid w:val="0012527D"/>
    <w:rsid w:val="001257AA"/>
    <w:rsid w:val="00126FE9"/>
    <w:rsid w:val="001343DF"/>
    <w:rsid w:val="00136DEE"/>
    <w:rsid w:val="00137043"/>
    <w:rsid w:val="00153CDF"/>
    <w:rsid w:val="00156E6F"/>
    <w:rsid w:val="001649EC"/>
    <w:rsid w:val="001655E9"/>
    <w:rsid w:val="00171042"/>
    <w:rsid w:val="00174420"/>
    <w:rsid w:val="00176538"/>
    <w:rsid w:val="001801DF"/>
    <w:rsid w:val="001801E5"/>
    <w:rsid w:val="001805B4"/>
    <w:rsid w:val="00181B0C"/>
    <w:rsid w:val="00183E0E"/>
    <w:rsid w:val="001846A9"/>
    <w:rsid w:val="00184BAD"/>
    <w:rsid w:val="00187034"/>
    <w:rsid w:val="001873D6"/>
    <w:rsid w:val="001908C9"/>
    <w:rsid w:val="0019151A"/>
    <w:rsid w:val="001929E7"/>
    <w:rsid w:val="00194E6F"/>
    <w:rsid w:val="001A05CC"/>
    <w:rsid w:val="001A36FF"/>
    <w:rsid w:val="001A4DEF"/>
    <w:rsid w:val="001A7C13"/>
    <w:rsid w:val="001C0039"/>
    <w:rsid w:val="001C00B5"/>
    <w:rsid w:val="001C1FF1"/>
    <w:rsid w:val="001C2638"/>
    <w:rsid w:val="001C2D5F"/>
    <w:rsid w:val="001C5B12"/>
    <w:rsid w:val="001C6631"/>
    <w:rsid w:val="001D1CB2"/>
    <w:rsid w:val="001D2EA2"/>
    <w:rsid w:val="001D3A45"/>
    <w:rsid w:val="001E2E97"/>
    <w:rsid w:val="001E3CDA"/>
    <w:rsid w:val="001E751E"/>
    <w:rsid w:val="001F44A0"/>
    <w:rsid w:val="001F4A5E"/>
    <w:rsid w:val="002056CD"/>
    <w:rsid w:val="00211A18"/>
    <w:rsid w:val="00211A84"/>
    <w:rsid w:val="0021206E"/>
    <w:rsid w:val="00212596"/>
    <w:rsid w:val="00214BD1"/>
    <w:rsid w:val="00215178"/>
    <w:rsid w:val="00223358"/>
    <w:rsid w:val="00232373"/>
    <w:rsid w:val="002358F7"/>
    <w:rsid w:val="002406D6"/>
    <w:rsid w:val="00243403"/>
    <w:rsid w:val="0024370C"/>
    <w:rsid w:val="00250282"/>
    <w:rsid w:val="002508F0"/>
    <w:rsid w:val="002549DB"/>
    <w:rsid w:val="002570D5"/>
    <w:rsid w:val="00261552"/>
    <w:rsid w:val="002640A3"/>
    <w:rsid w:val="002677F8"/>
    <w:rsid w:val="002741E0"/>
    <w:rsid w:val="00274754"/>
    <w:rsid w:val="002750C3"/>
    <w:rsid w:val="0027605E"/>
    <w:rsid w:val="00276F04"/>
    <w:rsid w:val="00280328"/>
    <w:rsid w:val="0028183D"/>
    <w:rsid w:val="00282C1C"/>
    <w:rsid w:val="00286C09"/>
    <w:rsid w:val="00293888"/>
    <w:rsid w:val="00294393"/>
    <w:rsid w:val="00294674"/>
    <w:rsid w:val="00295DD0"/>
    <w:rsid w:val="00296295"/>
    <w:rsid w:val="0029750F"/>
    <w:rsid w:val="002977FC"/>
    <w:rsid w:val="002A3817"/>
    <w:rsid w:val="002A7E9E"/>
    <w:rsid w:val="002B0DE7"/>
    <w:rsid w:val="002B376E"/>
    <w:rsid w:val="002C1D68"/>
    <w:rsid w:val="002C64D3"/>
    <w:rsid w:val="002D4DF0"/>
    <w:rsid w:val="002E10A4"/>
    <w:rsid w:val="002E3D35"/>
    <w:rsid w:val="002E5F9D"/>
    <w:rsid w:val="002F1C61"/>
    <w:rsid w:val="00305B65"/>
    <w:rsid w:val="00305C9D"/>
    <w:rsid w:val="00312B6F"/>
    <w:rsid w:val="0031331D"/>
    <w:rsid w:val="00314E0D"/>
    <w:rsid w:val="0032020A"/>
    <w:rsid w:val="00322578"/>
    <w:rsid w:val="003331B9"/>
    <w:rsid w:val="003333E1"/>
    <w:rsid w:val="003413AB"/>
    <w:rsid w:val="00342344"/>
    <w:rsid w:val="00343A19"/>
    <w:rsid w:val="0035062A"/>
    <w:rsid w:val="00356C27"/>
    <w:rsid w:val="00363D14"/>
    <w:rsid w:val="00365045"/>
    <w:rsid w:val="00366ECB"/>
    <w:rsid w:val="00377A7A"/>
    <w:rsid w:val="00385285"/>
    <w:rsid w:val="00385AAD"/>
    <w:rsid w:val="003A3A6E"/>
    <w:rsid w:val="003A5636"/>
    <w:rsid w:val="003A63F8"/>
    <w:rsid w:val="003A6874"/>
    <w:rsid w:val="003A71A4"/>
    <w:rsid w:val="003C15B8"/>
    <w:rsid w:val="003C56A6"/>
    <w:rsid w:val="003D73BE"/>
    <w:rsid w:val="003E0851"/>
    <w:rsid w:val="003E3186"/>
    <w:rsid w:val="003E43EA"/>
    <w:rsid w:val="003E46BC"/>
    <w:rsid w:val="003E74C5"/>
    <w:rsid w:val="003F6970"/>
    <w:rsid w:val="0040599E"/>
    <w:rsid w:val="004106BB"/>
    <w:rsid w:val="00417FAD"/>
    <w:rsid w:val="00421CE5"/>
    <w:rsid w:val="0042667C"/>
    <w:rsid w:val="00433A73"/>
    <w:rsid w:val="004476E9"/>
    <w:rsid w:val="0045171B"/>
    <w:rsid w:val="00454687"/>
    <w:rsid w:val="00463B41"/>
    <w:rsid w:val="00465163"/>
    <w:rsid w:val="0046674C"/>
    <w:rsid w:val="0047317E"/>
    <w:rsid w:val="00476CCE"/>
    <w:rsid w:val="00482FA2"/>
    <w:rsid w:val="0049016F"/>
    <w:rsid w:val="00497E2A"/>
    <w:rsid w:val="00497F5F"/>
    <w:rsid w:val="004A6E81"/>
    <w:rsid w:val="004A6F35"/>
    <w:rsid w:val="004B0087"/>
    <w:rsid w:val="004B08A9"/>
    <w:rsid w:val="004B0C5B"/>
    <w:rsid w:val="004B2F82"/>
    <w:rsid w:val="004C41ED"/>
    <w:rsid w:val="004D0308"/>
    <w:rsid w:val="004D2D3E"/>
    <w:rsid w:val="004D6CA3"/>
    <w:rsid w:val="004E49E7"/>
    <w:rsid w:val="004F0FAE"/>
    <w:rsid w:val="004F3735"/>
    <w:rsid w:val="004F5D1C"/>
    <w:rsid w:val="00500512"/>
    <w:rsid w:val="00501CBF"/>
    <w:rsid w:val="00513BB1"/>
    <w:rsid w:val="0052113D"/>
    <w:rsid w:val="005226EC"/>
    <w:rsid w:val="0052318E"/>
    <w:rsid w:val="00523D30"/>
    <w:rsid w:val="00525703"/>
    <w:rsid w:val="005303A7"/>
    <w:rsid w:val="00542D1E"/>
    <w:rsid w:val="00546DB9"/>
    <w:rsid w:val="005500F5"/>
    <w:rsid w:val="005509CD"/>
    <w:rsid w:val="0055258A"/>
    <w:rsid w:val="0055264A"/>
    <w:rsid w:val="0055329A"/>
    <w:rsid w:val="005554EB"/>
    <w:rsid w:val="0056469A"/>
    <w:rsid w:val="00570634"/>
    <w:rsid w:val="005775BA"/>
    <w:rsid w:val="00580AE7"/>
    <w:rsid w:val="00583151"/>
    <w:rsid w:val="005A147D"/>
    <w:rsid w:val="005A345E"/>
    <w:rsid w:val="005A5246"/>
    <w:rsid w:val="005B53C0"/>
    <w:rsid w:val="005D1895"/>
    <w:rsid w:val="005D5795"/>
    <w:rsid w:val="005D5E12"/>
    <w:rsid w:val="005E4E90"/>
    <w:rsid w:val="005E5C24"/>
    <w:rsid w:val="005F1825"/>
    <w:rsid w:val="005F5859"/>
    <w:rsid w:val="00600F29"/>
    <w:rsid w:val="00601053"/>
    <w:rsid w:val="0061204B"/>
    <w:rsid w:val="00614090"/>
    <w:rsid w:val="00614508"/>
    <w:rsid w:val="006158E8"/>
    <w:rsid w:val="00615DEB"/>
    <w:rsid w:val="00624C98"/>
    <w:rsid w:val="006272BF"/>
    <w:rsid w:val="0063163A"/>
    <w:rsid w:val="00632B91"/>
    <w:rsid w:val="00633A4F"/>
    <w:rsid w:val="0063519B"/>
    <w:rsid w:val="0063673A"/>
    <w:rsid w:val="00644511"/>
    <w:rsid w:val="00646CC7"/>
    <w:rsid w:val="00650688"/>
    <w:rsid w:val="00656398"/>
    <w:rsid w:val="00661AEA"/>
    <w:rsid w:val="00663EA2"/>
    <w:rsid w:val="00665460"/>
    <w:rsid w:val="00665918"/>
    <w:rsid w:val="00672645"/>
    <w:rsid w:val="00673D36"/>
    <w:rsid w:val="006758CD"/>
    <w:rsid w:val="0067658F"/>
    <w:rsid w:val="00683F10"/>
    <w:rsid w:val="0068557E"/>
    <w:rsid w:val="00686452"/>
    <w:rsid w:val="00687096"/>
    <w:rsid w:val="00691189"/>
    <w:rsid w:val="00694F85"/>
    <w:rsid w:val="00695AA4"/>
    <w:rsid w:val="00695C4F"/>
    <w:rsid w:val="006A3AA6"/>
    <w:rsid w:val="006A6B0D"/>
    <w:rsid w:val="006B5F1F"/>
    <w:rsid w:val="006C1339"/>
    <w:rsid w:val="006C19DA"/>
    <w:rsid w:val="006C657D"/>
    <w:rsid w:val="006D287B"/>
    <w:rsid w:val="006D300C"/>
    <w:rsid w:val="006E38D0"/>
    <w:rsid w:val="006E7EA4"/>
    <w:rsid w:val="006F03ED"/>
    <w:rsid w:val="00710A38"/>
    <w:rsid w:val="00715E81"/>
    <w:rsid w:val="007168BB"/>
    <w:rsid w:val="007174E4"/>
    <w:rsid w:val="007271C8"/>
    <w:rsid w:val="0073215F"/>
    <w:rsid w:val="007370D6"/>
    <w:rsid w:val="00744665"/>
    <w:rsid w:val="00751A85"/>
    <w:rsid w:val="00755A97"/>
    <w:rsid w:val="00761756"/>
    <w:rsid w:val="00761A9B"/>
    <w:rsid w:val="00762546"/>
    <w:rsid w:val="00764669"/>
    <w:rsid w:val="00773B9D"/>
    <w:rsid w:val="00776804"/>
    <w:rsid w:val="00776EFB"/>
    <w:rsid w:val="007826EA"/>
    <w:rsid w:val="00784DA5"/>
    <w:rsid w:val="00786F91"/>
    <w:rsid w:val="0079296E"/>
    <w:rsid w:val="007934C0"/>
    <w:rsid w:val="007937AC"/>
    <w:rsid w:val="00796305"/>
    <w:rsid w:val="007A0481"/>
    <w:rsid w:val="007A08EC"/>
    <w:rsid w:val="007A1089"/>
    <w:rsid w:val="007A3A41"/>
    <w:rsid w:val="007A5B22"/>
    <w:rsid w:val="007A5E1B"/>
    <w:rsid w:val="007B59BD"/>
    <w:rsid w:val="007B6B36"/>
    <w:rsid w:val="007C2835"/>
    <w:rsid w:val="007C3313"/>
    <w:rsid w:val="007C684B"/>
    <w:rsid w:val="007C69DB"/>
    <w:rsid w:val="007E3D17"/>
    <w:rsid w:val="007E79B0"/>
    <w:rsid w:val="007F0CAE"/>
    <w:rsid w:val="007F24AA"/>
    <w:rsid w:val="007F2698"/>
    <w:rsid w:val="007F4D20"/>
    <w:rsid w:val="007F73E6"/>
    <w:rsid w:val="007F786E"/>
    <w:rsid w:val="008071D9"/>
    <w:rsid w:val="00807E70"/>
    <w:rsid w:val="00827814"/>
    <w:rsid w:val="0083275A"/>
    <w:rsid w:val="008353E0"/>
    <w:rsid w:val="00835B62"/>
    <w:rsid w:val="00837DBD"/>
    <w:rsid w:val="0084140A"/>
    <w:rsid w:val="008427EA"/>
    <w:rsid w:val="00850159"/>
    <w:rsid w:val="00851739"/>
    <w:rsid w:val="00852EAE"/>
    <w:rsid w:val="00862308"/>
    <w:rsid w:val="00872C9D"/>
    <w:rsid w:val="00880CA6"/>
    <w:rsid w:val="00881DC7"/>
    <w:rsid w:val="00887EF7"/>
    <w:rsid w:val="008911FC"/>
    <w:rsid w:val="00894619"/>
    <w:rsid w:val="008A403A"/>
    <w:rsid w:val="008A7E3A"/>
    <w:rsid w:val="008B365F"/>
    <w:rsid w:val="008C3A26"/>
    <w:rsid w:val="008C5081"/>
    <w:rsid w:val="008D2676"/>
    <w:rsid w:val="008D2746"/>
    <w:rsid w:val="008D6EB9"/>
    <w:rsid w:val="008F0D4A"/>
    <w:rsid w:val="008F325B"/>
    <w:rsid w:val="008F337B"/>
    <w:rsid w:val="00900513"/>
    <w:rsid w:val="00903019"/>
    <w:rsid w:val="00903E41"/>
    <w:rsid w:val="00906A71"/>
    <w:rsid w:val="00910293"/>
    <w:rsid w:val="00913667"/>
    <w:rsid w:val="0091496A"/>
    <w:rsid w:val="009155F5"/>
    <w:rsid w:val="00916F56"/>
    <w:rsid w:val="00930E13"/>
    <w:rsid w:val="0093111D"/>
    <w:rsid w:val="00940C4E"/>
    <w:rsid w:val="00946493"/>
    <w:rsid w:val="0095627A"/>
    <w:rsid w:val="009607A1"/>
    <w:rsid w:val="00960AD8"/>
    <w:rsid w:val="009628A6"/>
    <w:rsid w:val="00965A4F"/>
    <w:rsid w:val="00971578"/>
    <w:rsid w:val="00972C0C"/>
    <w:rsid w:val="0097535B"/>
    <w:rsid w:val="009806C3"/>
    <w:rsid w:val="0098147E"/>
    <w:rsid w:val="009923C9"/>
    <w:rsid w:val="0099461A"/>
    <w:rsid w:val="00994D4E"/>
    <w:rsid w:val="00994DCC"/>
    <w:rsid w:val="009953E7"/>
    <w:rsid w:val="00995BB4"/>
    <w:rsid w:val="009A0196"/>
    <w:rsid w:val="009A1F30"/>
    <w:rsid w:val="009A321B"/>
    <w:rsid w:val="009B56F3"/>
    <w:rsid w:val="009C4CC0"/>
    <w:rsid w:val="009D10B6"/>
    <w:rsid w:val="009D4FDD"/>
    <w:rsid w:val="009D545F"/>
    <w:rsid w:val="009E0FC0"/>
    <w:rsid w:val="009E4A4D"/>
    <w:rsid w:val="009E6C2B"/>
    <w:rsid w:val="009F2D2B"/>
    <w:rsid w:val="009F593E"/>
    <w:rsid w:val="009F72C6"/>
    <w:rsid w:val="00A001B5"/>
    <w:rsid w:val="00A02EF3"/>
    <w:rsid w:val="00A04395"/>
    <w:rsid w:val="00A07F24"/>
    <w:rsid w:val="00A13EEB"/>
    <w:rsid w:val="00A14A75"/>
    <w:rsid w:val="00A179E7"/>
    <w:rsid w:val="00A244EC"/>
    <w:rsid w:val="00A26CB3"/>
    <w:rsid w:val="00A3323A"/>
    <w:rsid w:val="00A51E01"/>
    <w:rsid w:val="00A5266A"/>
    <w:rsid w:val="00A52DBB"/>
    <w:rsid w:val="00A650A0"/>
    <w:rsid w:val="00A6516D"/>
    <w:rsid w:val="00A65E18"/>
    <w:rsid w:val="00A66D03"/>
    <w:rsid w:val="00A67821"/>
    <w:rsid w:val="00A67FBD"/>
    <w:rsid w:val="00A75D2A"/>
    <w:rsid w:val="00A76292"/>
    <w:rsid w:val="00A777E7"/>
    <w:rsid w:val="00A813F7"/>
    <w:rsid w:val="00A82B8C"/>
    <w:rsid w:val="00A90657"/>
    <w:rsid w:val="00A94755"/>
    <w:rsid w:val="00A94854"/>
    <w:rsid w:val="00A97646"/>
    <w:rsid w:val="00AA0BBA"/>
    <w:rsid w:val="00AA1F0F"/>
    <w:rsid w:val="00AA2BF8"/>
    <w:rsid w:val="00AA41DC"/>
    <w:rsid w:val="00AB31CC"/>
    <w:rsid w:val="00AB3F30"/>
    <w:rsid w:val="00AB4841"/>
    <w:rsid w:val="00AB6B3C"/>
    <w:rsid w:val="00AB79A5"/>
    <w:rsid w:val="00AB79F1"/>
    <w:rsid w:val="00AC3778"/>
    <w:rsid w:val="00AC5AA9"/>
    <w:rsid w:val="00AC6AAF"/>
    <w:rsid w:val="00AE7D3B"/>
    <w:rsid w:val="00AF30F9"/>
    <w:rsid w:val="00AF5351"/>
    <w:rsid w:val="00AF75CD"/>
    <w:rsid w:val="00B01A9D"/>
    <w:rsid w:val="00B0469E"/>
    <w:rsid w:val="00B04981"/>
    <w:rsid w:val="00B1002C"/>
    <w:rsid w:val="00B138E7"/>
    <w:rsid w:val="00B1522F"/>
    <w:rsid w:val="00B20045"/>
    <w:rsid w:val="00B20560"/>
    <w:rsid w:val="00B2572F"/>
    <w:rsid w:val="00B31340"/>
    <w:rsid w:val="00B335CE"/>
    <w:rsid w:val="00B36322"/>
    <w:rsid w:val="00B37B26"/>
    <w:rsid w:val="00B4148C"/>
    <w:rsid w:val="00B452EA"/>
    <w:rsid w:val="00B506EB"/>
    <w:rsid w:val="00B520F8"/>
    <w:rsid w:val="00B55761"/>
    <w:rsid w:val="00B604A1"/>
    <w:rsid w:val="00B6069B"/>
    <w:rsid w:val="00B615B4"/>
    <w:rsid w:val="00B62D7E"/>
    <w:rsid w:val="00B64050"/>
    <w:rsid w:val="00B670B8"/>
    <w:rsid w:val="00B670FF"/>
    <w:rsid w:val="00B70B20"/>
    <w:rsid w:val="00B73910"/>
    <w:rsid w:val="00B827BB"/>
    <w:rsid w:val="00B84977"/>
    <w:rsid w:val="00B87BFB"/>
    <w:rsid w:val="00B9080C"/>
    <w:rsid w:val="00B91D3F"/>
    <w:rsid w:val="00B927CF"/>
    <w:rsid w:val="00B9778E"/>
    <w:rsid w:val="00BA08E9"/>
    <w:rsid w:val="00BA1AF9"/>
    <w:rsid w:val="00BB01B4"/>
    <w:rsid w:val="00BB04EA"/>
    <w:rsid w:val="00BB1752"/>
    <w:rsid w:val="00BB626E"/>
    <w:rsid w:val="00BC6FA7"/>
    <w:rsid w:val="00BD462F"/>
    <w:rsid w:val="00BD46C8"/>
    <w:rsid w:val="00BD6383"/>
    <w:rsid w:val="00BD6B9A"/>
    <w:rsid w:val="00BE6B80"/>
    <w:rsid w:val="00BE71C4"/>
    <w:rsid w:val="00BE7D16"/>
    <w:rsid w:val="00BF3BAC"/>
    <w:rsid w:val="00BF726D"/>
    <w:rsid w:val="00C0009D"/>
    <w:rsid w:val="00C03F58"/>
    <w:rsid w:val="00C060A5"/>
    <w:rsid w:val="00C11D9B"/>
    <w:rsid w:val="00C143D1"/>
    <w:rsid w:val="00C2281F"/>
    <w:rsid w:val="00C317CD"/>
    <w:rsid w:val="00C3577B"/>
    <w:rsid w:val="00C40FE2"/>
    <w:rsid w:val="00C46F46"/>
    <w:rsid w:val="00C47406"/>
    <w:rsid w:val="00C53D7C"/>
    <w:rsid w:val="00C54C73"/>
    <w:rsid w:val="00C55F22"/>
    <w:rsid w:val="00C5648C"/>
    <w:rsid w:val="00C61BB4"/>
    <w:rsid w:val="00C70AD2"/>
    <w:rsid w:val="00C70CBB"/>
    <w:rsid w:val="00C765EA"/>
    <w:rsid w:val="00C841C5"/>
    <w:rsid w:val="00C855B7"/>
    <w:rsid w:val="00C855DF"/>
    <w:rsid w:val="00C9148E"/>
    <w:rsid w:val="00C92834"/>
    <w:rsid w:val="00C9438C"/>
    <w:rsid w:val="00CA33FB"/>
    <w:rsid w:val="00CA441B"/>
    <w:rsid w:val="00CA55F3"/>
    <w:rsid w:val="00CA6390"/>
    <w:rsid w:val="00CA650D"/>
    <w:rsid w:val="00CB00DF"/>
    <w:rsid w:val="00CB138A"/>
    <w:rsid w:val="00CB16CB"/>
    <w:rsid w:val="00CB4143"/>
    <w:rsid w:val="00CB6724"/>
    <w:rsid w:val="00CB673C"/>
    <w:rsid w:val="00CC7AF2"/>
    <w:rsid w:val="00CD3291"/>
    <w:rsid w:val="00CD32CD"/>
    <w:rsid w:val="00CD688B"/>
    <w:rsid w:val="00CE06CD"/>
    <w:rsid w:val="00CE1FED"/>
    <w:rsid w:val="00CF08A6"/>
    <w:rsid w:val="00CF2914"/>
    <w:rsid w:val="00CF65C8"/>
    <w:rsid w:val="00D0048E"/>
    <w:rsid w:val="00D01649"/>
    <w:rsid w:val="00D14B44"/>
    <w:rsid w:val="00D209FD"/>
    <w:rsid w:val="00D20CF1"/>
    <w:rsid w:val="00D21464"/>
    <w:rsid w:val="00D403F0"/>
    <w:rsid w:val="00D42436"/>
    <w:rsid w:val="00D44D73"/>
    <w:rsid w:val="00D4509A"/>
    <w:rsid w:val="00D47099"/>
    <w:rsid w:val="00D47723"/>
    <w:rsid w:val="00D569B9"/>
    <w:rsid w:val="00D61925"/>
    <w:rsid w:val="00D731AA"/>
    <w:rsid w:val="00D73F58"/>
    <w:rsid w:val="00D75065"/>
    <w:rsid w:val="00D86D18"/>
    <w:rsid w:val="00D8727C"/>
    <w:rsid w:val="00D92DCD"/>
    <w:rsid w:val="00D937B4"/>
    <w:rsid w:val="00DA0E8B"/>
    <w:rsid w:val="00DA146C"/>
    <w:rsid w:val="00DA2A58"/>
    <w:rsid w:val="00DA6CF4"/>
    <w:rsid w:val="00DB01B1"/>
    <w:rsid w:val="00DB33DA"/>
    <w:rsid w:val="00DB4C42"/>
    <w:rsid w:val="00DC470E"/>
    <w:rsid w:val="00DC508A"/>
    <w:rsid w:val="00DC7E4F"/>
    <w:rsid w:val="00DD04DA"/>
    <w:rsid w:val="00DD2965"/>
    <w:rsid w:val="00DD4384"/>
    <w:rsid w:val="00DD5D25"/>
    <w:rsid w:val="00DE071B"/>
    <w:rsid w:val="00DE2C82"/>
    <w:rsid w:val="00DE5089"/>
    <w:rsid w:val="00DE6556"/>
    <w:rsid w:val="00DE6DAE"/>
    <w:rsid w:val="00DF1545"/>
    <w:rsid w:val="00DF67ED"/>
    <w:rsid w:val="00E01094"/>
    <w:rsid w:val="00E04516"/>
    <w:rsid w:val="00E15C0B"/>
    <w:rsid w:val="00E15F48"/>
    <w:rsid w:val="00E1758F"/>
    <w:rsid w:val="00E203ED"/>
    <w:rsid w:val="00E209EE"/>
    <w:rsid w:val="00E21224"/>
    <w:rsid w:val="00E264DC"/>
    <w:rsid w:val="00E26DBD"/>
    <w:rsid w:val="00E35054"/>
    <w:rsid w:val="00E3600D"/>
    <w:rsid w:val="00E41F6D"/>
    <w:rsid w:val="00E447AA"/>
    <w:rsid w:val="00E506C0"/>
    <w:rsid w:val="00E5257B"/>
    <w:rsid w:val="00E56642"/>
    <w:rsid w:val="00E56B34"/>
    <w:rsid w:val="00E576E3"/>
    <w:rsid w:val="00E602BF"/>
    <w:rsid w:val="00E60433"/>
    <w:rsid w:val="00E61E81"/>
    <w:rsid w:val="00E77C6F"/>
    <w:rsid w:val="00E80CE6"/>
    <w:rsid w:val="00E828D6"/>
    <w:rsid w:val="00E93F8A"/>
    <w:rsid w:val="00EA1452"/>
    <w:rsid w:val="00EA5767"/>
    <w:rsid w:val="00EA5BC9"/>
    <w:rsid w:val="00EB5953"/>
    <w:rsid w:val="00EB5D08"/>
    <w:rsid w:val="00EB5F1A"/>
    <w:rsid w:val="00EC2DA5"/>
    <w:rsid w:val="00EC5BEE"/>
    <w:rsid w:val="00EC6AC5"/>
    <w:rsid w:val="00ED1ABB"/>
    <w:rsid w:val="00EE77A4"/>
    <w:rsid w:val="00EF1DDB"/>
    <w:rsid w:val="00EF65F5"/>
    <w:rsid w:val="00F00DBC"/>
    <w:rsid w:val="00F0287A"/>
    <w:rsid w:val="00F07A84"/>
    <w:rsid w:val="00F07D10"/>
    <w:rsid w:val="00F12532"/>
    <w:rsid w:val="00F12A57"/>
    <w:rsid w:val="00F20A2E"/>
    <w:rsid w:val="00F23C87"/>
    <w:rsid w:val="00F27FCC"/>
    <w:rsid w:val="00F3127D"/>
    <w:rsid w:val="00F32091"/>
    <w:rsid w:val="00F3442C"/>
    <w:rsid w:val="00F43A0B"/>
    <w:rsid w:val="00F442AB"/>
    <w:rsid w:val="00F4432B"/>
    <w:rsid w:val="00F45552"/>
    <w:rsid w:val="00F46986"/>
    <w:rsid w:val="00F47B1F"/>
    <w:rsid w:val="00F54032"/>
    <w:rsid w:val="00F545F2"/>
    <w:rsid w:val="00F561A4"/>
    <w:rsid w:val="00F6096D"/>
    <w:rsid w:val="00F6136A"/>
    <w:rsid w:val="00F66784"/>
    <w:rsid w:val="00F73480"/>
    <w:rsid w:val="00F74285"/>
    <w:rsid w:val="00F77803"/>
    <w:rsid w:val="00F81C1A"/>
    <w:rsid w:val="00F81C6F"/>
    <w:rsid w:val="00F83729"/>
    <w:rsid w:val="00F855FC"/>
    <w:rsid w:val="00F86B98"/>
    <w:rsid w:val="00F9240C"/>
    <w:rsid w:val="00F925CD"/>
    <w:rsid w:val="00F97662"/>
    <w:rsid w:val="00FA09D7"/>
    <w:rsid w:val="00FA2BAF"/>
    <w:rsid w:val="00FA5A54"/>
    <w:rsid w:val="00FA7299"/>
    <w:rsid w:val="00FB4D2B"/>
    <w:rsid w:val="00FB6B68"/>
    <w:rsid w:val="00FB7536"/>
    <w:rsid w:val="00FC040C"/>
    <w:rsid w:val="00FC3CBD"/>
    <w:rsid w:val="00FC54BF"/>
    <w:rsid w:val="00FD356F"/>
    <w:rsid w:val="00FD3E1C"/>
    <w:rsid w:val="00FD6C64"/>
    <w:rsid w:val="00FE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אריאל ניזרית</dc:creator>
  <cp:lastModifiedBy>ביה"ס אריאל</cp:lastModifiedBy>
  <cp:revision>2</cp:revision>
  <dcterms:created xsi:type="dcterms:W3CDTF">2014-01-24T07:55:00Z</dcterms:created>
  <dcterms:modified xsi:type="dcterms:W3CDTF">2014-01-24T07:55:00Z</dcterms:modified>
</cp:coreProperties>
</file>