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9" w:rsidRDefault="00853381">
      <w:pPr>
        <w:rPr>
          <w:rFonts w:cs="Guttman-Soncino"/>
          <w:rtl/>
        </w:rPr>
      </w:pPr>
      <w:r>
        <w:rPr>
          <w:rFonts w:cs="Guttman-Soncino" w:hint="cs"/>
          <w:rtl/>
        </w:rPr>
        <w:t>בס"ד</w:t>
      </w:r>
    </w:p>
    <w:p w:rsidR="00853381" w:rsidRDefault="00853381">
      <w:pPr>
        <w:rPr>
          <w:rFonts w:cs="Guttman-Soncino"/>
          <w:rtl/>
        </w:rPr>
      </w:pPr>
      <w:r>
        <w:rPr>
          <w:rFonts w:cs="Guttman-Soncino" w:hint="cs"/>
          <w:rtl/>
        </w:rPr>
        <w:t xml:space="preserve">                                               "בשלח"</w:t>
      </w:r>
    </w:p>
    <w:p w:rsidR="00853381" w:rsidRDefault="00853381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שם:__________________</w:t>
      </w:r>
    </w:p>
    <w:p w:rsidR="00853381" w:rsidRDefault="00853381" w:rsidP="008631F5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מה הייתה הסיבה שהקב"ה לא הוליך את ישראל דרך ארץ </w:t>
      </w:r>
      <w:proofErr w:type="spellStart"/>
      <w:r w:rsidR="008631F5">
        <w:rPr>
          <w:rFonts w:cs="Guttman-Soncino" w:hint="cs"/>
          <w:rtl/>
        </w:rPr>
        <w:t>פלשתים</w:t>
      </w:r>
      <w:proofErr w:type="spellEnd"/>
      <w:r w:rsidR="008631F5">
        <w:rPr>
          <w:rFonts w:cs="Guttman-Soncino" w:hint="cs"/>
          <w:rtl/>
        </w:rPr>
        <w:t>?(</w:t>
      </w:r>
      <w:proofErr w:type="spellStart"/>
      <w:r w:rsidR="008631F5" w:rsidRPr="0095023F">
        <w:rPr>
          <w:rFonts w:cs="Guttman-Soncino" w:hint="cs"/>
          <w:u w:val="single"/>
          <w:rtl/>
        </w:rPr>
        <w:t>יג,יז</w:t>
      </w:r>
      <w:proofErr w:type="spellEnd"/>
      <w:r w:rsidR="008631F5" w:rsidRPr="0095023F">
        <w:rPr>
          <w:rFonts w:cs="Guttman-Soncino" w:hint="cs"/>
          <w:u w:val="single"/>
          <w:rtl/>
        </w:rPr>
        <w:t>'</w:t>
      </w:r>
      <w:r w:rsidR="008631F5">
        <w:rPr>
          <w:rFonts w:cs="Guttman-Soncino" w:hint="cs"/>
          <w:rtl/>
        </w:rPr>
        <w:t>)</w:t>
      </w:r>
    </w:p>
    <w:p w:rsidR="008631F5" w:rsidRDefault="008631F5" w:rsidP="008631F5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 xml:space="preserve">משום שדרך זו מלאה בורות ולא נוחה להליכה ב. כי זו דרך יותר קרובה ג. 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מחשש שיראו מלחמה וירצו לחזור למצרים</w:t>
      </w:r>
    </w:p>
    <w:p w:rsidR="008631F5" w:rsidRDefault="000725DB" w:rsidP="000725DB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כיצד מפרש רש"י את המילים "</w:t>
      </w:r>
      <w:r w:rsidRPr="000725DB">
        <w:rPr>
          <w:rFonts w:cs="Guttman-Soncino"/>
          <w:rtl/>
        </w:rPr>
        <w:t>וַחֲמֻשִׁים עָלוּ בְנ</w:t>
      </w:r>
      <w:r>
        <w:rPr>
          <w:rFonts w:cs="Guttman-Soncino"/>
          <w:rtl/>
        </w:rPr>
        <w:t>ֵי יִשְׂרָאֵל מֵאֶרֶץ מִצְרָיִם</w:t>
      </w:r>
      <w:r>
        <w:rPr>
          <w:rFonts w:cs="Guttman-Soncino" w:hint="cs"/>
          <w:rtl/>
        </w:rPr>
        <w:t>"?(</w:t>
      </w:r>
      <w:proofErr w:type="spellStart"/>
      <w:r w:rsidRPr="0095023F">
        <w:rPr>
          <w:rFonts w:cs="Guttman-Soncino" w:hint="cs"/>
          <w:u w:val="single"/>
          <w:rtl/>
        </w:rPr>
        <w:t>יג,יח</w:t>
      </w:r>
      <w:proofErr w:type="spellEnd"/>
      <w:r w:rsidRPr="0095023F">
        <w:rPr>
          <w:rFonts w:cs="Guttman-Soncino" w:hint="cs"/>
          <w:u w:val="single"/>
          <w:rtl/>
        </w:rPr>
        <w:t>' רש"י)</w:t>
      </w:r>
    </w:p>
    <w:p w:rsidR="005D38E0" w:rsidRDefault="005D38E0" w:rsidP="005D38E0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 xml:space="preserve">אחד מחמישה יצאו ממצרים ב. חמושים בכלי נשק  ג. על כל חמישים יצא אחד </w:t>
      </w:r>
      <w:proofErr w:type="spellStart"/>
      <w:r>
        <w:rPr>
          <w:rFonts w:cs="Guttman-Soncino" w:hint="cs"/>
          <w:rtl/>
        </w:rPr>
        <w:t>ד.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א</w:t>
      </w:r>
      <w:proofErr w:type="spellEnd"/>
      <w:r>
        <w:rPr>
          <w:rFonts w:cs="Guttman-Soncino" w:hint="cs"/>
          <w:rtl/>
        </w:rPr>
        <w:t xml:space="preserve">' וב' </w:t>
      </w:r>
    </w:p>
    <w:p w:rsidR="005D38E0" w:rsidRDefault="005D38E0" w:rsidP="000725DB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יוסף לא השביע את בניו להעלות את עצמותיו לארץ כמו יעקב?(</w:t>
      </w:r>
      <w:proofErr w:type="spellStart"/>
      <w:r w:rsidRPr="0095023F">
        <w:rPr>
          <w:rFonts w:cs="Guttman-Soncino" w:hint="cs"/>
          <w:u w:val="single"/>
          <w:rtl/>
        </w:rPr>
        <w:t>יג,יט</w:t>
      </w:r>
      <w:proofErr w:type="spellEnd"/>
      <w:r w:rsidRPr="0095023F">
        <w:rPr>
          <w:rFonts w:cs="Guttman-Soncino" w:hint="cs"/>
          <w:u w:val="single"/>
          <w:rtl/>
        </w:rPr>
        <w:t xml:space="preserve"> רש"י)</w:t>
      </w:r>
    </w:p>
    <w:p w:rsidR="005D38E0" w:rsidRDefault="005D38E0" w:rsidP="001B3415">
      <w:pPr>
        <w:pStyle w:val="a3"/>
        <w:rPr>
          <w:rFonts w:cs="Guttman-Soncino"/>
        </w:rPr>
      </w:pPr>
      <w:r>
        <w:rPr>
          <w:rFonts w:cs="Guttman-Soncino" w:hint="cs"/>
          <w:rtl/>
        </w:rPr>
        <w:t>א.</w:t>
      </w:r>
      <w:r w:rsidR="001B3415">
        <w:rPr>
          <w:rFonts w:cs="Guttman-Soncino" w:hint="cs"/>
          <w:rtl/>
        </w:rPr>
        <w:t>כי הוא שהם ימותו בסוף ב.</w:t>
      </w:r>
      <w:r w:rsidR="002C762A">
        <w:rPr>
          <w:rFonts w:cs="Guttman-Soncino" w:hint="cs"/>
          <w:rtl/>
        </w:rPr>
        <w:t>@</w:t>
      </w:r>
      <w:r w:rsidR="001B3415">
        <w:rPr>
          <w:rFonts w:cs="Guttman-Soncino" w:hint="cs"/>
          <w:rtl/>
        </w:rPr>
        <w:t>בני יעקב יכלו כי יוסף היה שליט במצרים אך ב</w:t>
      </w:r>
      <w:r w:rsidR="002C762A">
        <w:rPr>
          <w:rFonts w:cs="Guttman-Soncino" w:hint="cs"/>
          <w:rtl/>
        </w:rPr>
        <w:t>נ</w:t>
      </w:r>
      <w:r w:rsidR="001B3415">
        <w:rPr>
          <w:rFonts w:cs="Guttman-Soncino" w:hint="cs"/>
          <w:rtl/>
        </w:rPr>
        <w:t xml:space="preserve">י יוסף לא יוכלו רק בצאתם ממצרים יעלו את עצמותיו איתם ג. הוא רצה שכל ישראל יזכו במצווה </w:t>
      </w:r>
    </w:p>
    <w:p w:rsidR="005D38E0" w:rsidRDefault="001B3415" w:rsidP="001B3415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לומדים מהמילים "</w:t>
      </w:r>
      <w:r w:rsidRPr="001B3415">
        <w:rPr>
          <w:rFonts w:cs="Guttman-Soncino"/>
          <w:rtl/>
        </w:rPr>
        <w:t xml:space="preserve">לֹא </w:t>
      </w:r>
      <w:proofErr w:type="spellStart"/>
      <w:r w:rsidRPr="001B3415">
        <w:rPr>
          <w:rFonts w:cs="Guttman-Soncino"/>
          <w:rtl/>
        </w:rPr>
        <w:t>יָמִיש</w:t>
      </w:r>
      <w:proofErr w:type="spellEnd"/>
      <w:r w:rsidRPr="001B3415">
        <w:rPr>
          <w:rFonts w:cs="Guttman-Soncino"/>
          <w:rtl/>
        </w:rPr>
        <w:t>ׁ עַמּוּד הֶעָנָן יוֹמָם</w:t>
      </w:r>
      <w:r>
        <w:rPr>
          <w:rFonts w:cs="Guttman-Soncino" w:hint="cs"/>
          <w:rtl/>
        </w:rPr>
        <w:t>..."?(</w:t>
      </w:r>
      <w:proofErr w:type="spellStart"/>
      <w:r w:rsidRPr="0095023F">
        <w:rPr>
          <w:rFonts w:cs="Guttman-Soncino" w:hint="cs"/>
          <w:u w:val="single"/>
          <w:rtl/>
        </w:rPr>
        <w:t>יג,כב</w:t>
      </w:r>
      <w:proofErr w:type="spellEnd"/>
      <w:r w:rsidRPr="0095023F">
        <w:rPr>
          <w:rFonts w:cs="Guttman-Soncino" w:hint="cs"/>
          <w:u w:val="single"/>
          <w:rtl/>
        </w:rPr>
        <w:t xml:space="preserve"> רש"י) </w:t>
      </w:r>
    </w:p>
    <w:p w:rsidR="001B3415" w:rsidRDefault="002C762A" w:rsidP="00963E03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>@</w:t>
      </w:r>
      <w:r w:rsidR="001B3415">
        <w:rPr>
          <w:rFonts w:cs="Guttman-Soncino" w:hint="cs"/>
          <w:rtl/>
        </w:rPr>
        <w:t>שעד שלא</w:t>
      </w:r>
      <w:r w:rsidR="00963E03">
        <w:rPr>
          <w:rFonts w:cs="Guttman-Soncino" w:hint="cs"/>
          <w:rtl/>
        </w:rPr>
        <w:t xml:space="preserve"> יורד עמוד האש עמוד הענן לא מסתלק ב.  אפשר למשש את עמוד הענן  ג.שעמוד הענן שמש יומיים</w:t>
      </w:r>
    </w:p>
    <w:p w:rsidR="001B3415" w:rsidRDefault="00963E03" w:rsidP="00963E03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איזה מקום היה "</w:t>
      </w:r>
      <w:r w:rsidRPr="00963E03">
        <w:rPr>
          <w:rFonts w:cs="Guttman-Soncino"/>
          <w:rtl/>
        </w:rPr>
        <w:t xml:space="preserve">פִּי </w:t>
      </w:r>
      <w:proofErr w:type="spellStart"/>
      <w:r w:rsidRPr="00963E03">
        <w:rPr>
          <w:rFonts w:cs="Guttman-Soncino"/>
          <w:rtl/>
        </w:rPr>
        <w:t>הַחִירֹת</w:t>
      </w:r>
      <w:proofErr w:type="spellEnd"/>
      <w:r>
        <w:rPr>
          <w:rFonts w:cs="Guttman-Soncino" w:hint="cs"/>
          <w:rtl/>
        </w:rPr>
        <w:t>" בעבר?(</w:t>
      </w:r>
      <w:r w:rsidRPr="0095023F">
        <w:rPr>
          <w:rFonts w:cs="Guttman-Soncino" w:hint="cs"/>
          <w:u w:val="single"/>
          <w:rtl/>
        </w:rPr>
        <w:t>יד, א רש"י</w:t>
      </w:r>
      <w:r>
        <w:rPr>
          <w:rFonts w:cs="Guttman-Soncino" w:hint="cs"/>
          <w:rtl/>
        </w:rPr>
        <w:t>)</w:t>
      </w:r>
    </w:p>
    <w:p w:rsidR="00963E03" w:rsidRDefault="00963E03" w:rsidP="00963E03">
      <w:pPr>
        <w:pStyle w:val="a3"/>
        <w:rPr>
          <w:rFonts w:cs="Guttman-Soncino"/>
        </w:rPr>
      </w:pPr>
      <w:r>
        <w:rPr>
          <w:rFonts w:cs="Guttman-Soncino" w:hint="cs"/>
          <w:rtl/>
        </w:rPr>
        <w:t>א.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פיתום    ב. </w:t>
      </w:r>
      <w:proofErr w:type="spellStart"/>
      <w:r>
        <w:rPr>
          <w:rFonts w:cs="Guttman-Soncino" w:hint="cs"/>
          <w:rtl/>
        </w:rPr>
        <w:t>רעמסס</w:t>
      </w:r>
      <w:proofErr w:type="spellEnd"/>
      <w:r>
        <w:rPr>
          <w:rFonts w:cs="Guttman-Soncino" w:hint="cs"/>
          <w:rtl/>
        </w:rPr>
        <w:t xml:space="preserve">   ג. סוכות</w:t>
      </w:r>
    </w:p>
    <w:p w:rsidR="00963E03" w:rsidRDefault="00D22396" w:rsidP="00D2239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</w:t>
      </w:r>
      <w:r w:rsidRPr="00D22396">
        <w:rPr>
          <w:rFonts w:cs="Guttman-Soncino"/>
          <w:rtl/>
        </w:rPr>
        <w:t>וַיֶּאְסֹר אֶת רִכְבּוֹ</w:t>
      </w:r>
      <w:r>
        <w:rPr>
          <w:rFonts w:cs="Guttman-Soncino" w:hint="cs"/>
          <w:rtl/>
        </w:rPr>
        <w:t>" מי אסר את רכבו של פרעה? (</w:t>
      </w:r>
      <w:r w:rsidRPr="0095023F">
        <w:rPr>
          <w:rFonts w:cs="Guttman-Soncino" w:hint="cs"/>
          <w:u w:val="single"/>
          <w:rtl/>
        </w:rPr>
        <w:t>יד, ו' רש"י</w:t>
      </w:r>
      <w:r>
        <w:rPr>
          <w:rFonts w:cs="Guttman-Soncino" w:hint="cs"/>
          <w:rtl/>
        </w:rPr>
        <w:t>)</w:t>
      </w:r>
    </w:p>
    <w:p w:rsidR="00D22396" w:rsidRDefault="002C762A" w:rsidP="00D22396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@</w:t>
      </w:r>
      <w:r w:rsidR="00D22396">
        <w:rPr>
          <w:rFonts w:cs="Guttman-Soncino" w:hint="cs"/>
          <w:rtl/>
        </w:rPr>
        <w:t>פרעה   ב. משה   ג. אהרון</w:t>
      </w:r>
    </w:p>
    <w:p w:rsidR="00D22396" w:rsidRDefault="00D22396" w:rsidP="00D22396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מהיכן היו לפרעה סוסים לרדוף אחרי בני ישראל הרי כולם מתו בברד ובערוב?(יד,ז' רש"י)</w:t>
      </w:r>
    </w:p>
    <w:p w:rsidR="00D22396" w:rsidRDefault="00D22396" w:rsidP="00D22396">
      <w:pPr>
        <w:pStyle w:val="a3"/>
        <w:rPr>
          <w:rFonts w:cs="Guttman-Soncino"/>
        </w:rPr>
      </w:pPr>
      <w:r>
        <w:rPr>
          <w:rFonts w:cs="Guttman-Soncino" w:hint="cs"/>
          <w:rtl/>
        </w:rPr>
        <w:t xml:space="preserve">א.הוא לקח מהיהודים   ב. לקח מהפלשתים </w:t>
      </w:r>
      <w:r w:rsidR="001F04A8">
        <w:rPr>
          <w:rFonts w:cs="Guttman-Soncino" w:hint="cs"/>
          <w:rtl/>
        </w:rPr>
        <w:t xml:space="preserve">ג. </w:t>
      </w:r>
      <w:r w:rsidR="002C762A">
        <w:rPr>
          <w:rFonts w:cs="Guttman-Soncino" w:hint="cs"/>
          <w:rtl/>
        </w:rPr>
        <w:t>@</w:t>
      </w:r>
      <w:r w:rsidR="001F04A8">
        <w:rPr>
          <w:rFonts w:cs="Guttman-Soncino" w:hint="cs"/>
          <w:rtl/>
        </w:rPr>
        <w:t xml:space="preserve">מאותם אלו "המצרים הצדיקים" שהקשיבו למשה והכניסו את הסוסים לבתים במכת הברד בהם רדפו אחרי ישראל מכאן לומדים  שהטוב שבמצרים הרוג </w:t>
      </w:r>
    </w:p>
    <w:p w:rsidR="00D22396" w:rsidRDefault="001C2B5F" w:rsidP="001C2B5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מדוע כתוב "</w:t>
      </w:r>
      <w:r w:rsidRPr="001C2B5F">
        <w:rPr>
          <w:rFonts w:cs="Guttman-Soncino"/>
          <w:rtl/>
        </w:rPr>
        <w:t>וּפַרְעֹה הִקְרִיב</w:t>
      </w:r>
      <w:r>
        <w:rPr>
          <w:rFonts w:cs="Guttman-Soncino" w:hint="cs"/>
          <w:rtl/>
        </w:rPr>
        <w:t>" ולא "ופרע קרב"?(</w:t>
      </w:r>
      <w:r w:rsidRPr="0095023F">
        <w:rPr>
          <w:rFonts w:cs="Guttman-Soncino" w:hint="cs"/>
          <w:u w:val="single"/>
          <w:rtl/>
        </w:rPr>
        <w:t xml:space="preserve"> יד, י' רש"י)</w:t>
      </w:r>
    </w:p>
    <w:p w:rsidR="001C2B5F" w:rsidRDefault="001C2B5F" w:rsidP="001C2B5F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>כי הקריב את המצרים למות כקרבן  ב.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כי הוא התאמץ לקיים מה שהבטיח להיות ראשון במצרים   ג. הוא הקריב את היהודים לתוך הים</w:t>
      </w:r>
    </w:p>
    <w:p w:rsidR="001C2B5F" w:rsidRPr="0095023F" w:rsidRDefault="001C2B5F" w:rsidP="001C2B5F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>
        <w:rPr>
          <w:rFonts w:cs="Guttman-Soncino" w:hint="cs"/>
          <w:rtl/>
        </w:rPr>
        <w:t>איזו תשובה עונה משה לבני ישראל על טענתם המבלי אין קברים לקחתנו למות במדבר</w:t>
      </w:r>
      <w:r w:rsidRPr="0095023F">
        <w:rPr>
          <w:rFonts w:cs="Guttman-Soncino" w:hint="cs"/>
          <w:u w:val="single"/>
          <w:rtl/>
        </w:rPr>
        <w:t>?(</w:t>
      </w:r>
      <w:proofErr w:type="spellStart"/>
      <w:r w:rsidRPr="0095023F">
        <w:rPr>
          <w:rFonts w:cs="Guttman-Soncino" w:hint="cs"/>
          <w:u w:val="single"/>
          <w:rtl/>
        </w:rPr>
        <w:t>יד,יב</w:t>
      </w:r>
      <w:proofErr w:type="spellEnd"/>
      <w:r w:rsidRPr="0095023F">
        <w:rPr>
          <w:rFonts w:cs="Guttman-Soncino" w:hint="cs"/>
          <w:u w:val="single"/>
          <w:rtl/>
        </w:rPr>
        <w:t>-יד)</w:t>
      </w:r>
    </w:p>
    <w:p w:rsidR="001C2B5F" w:rsidRDefault="001C2B5F" w:rsidP="001C2B5F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>שמעו נא המורים -לא מספיק מה שה'  עשה אתכם שכך אתם מדברים  ב.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 xml:space="preserve"> </w:t>
      </w:r>
      <w:r w:rsidRPr="001C2B5F">
        <w:rPr>
          <w:rFonts w:cs="Guttman-Soncino"/>
          <w:rtl/>
        </w:rPr>
        <w:t xml:space="preserve">כִּי אֲשֶׁר רְאִיתֶם אֶת מִצְרַיִם הַיּוֹם לֹא </w:t>
      </w:r>
      <w:proofErr w:type="spellStart"/>
      <w:r w:rsidRPr="001C2B5F">
        <w:rPr>
          <w:rFonts w:cs="Guttman-Soncino"/>
          <w:rtl/>
        </w:rPr>
        <w:t>תֹסִ</w:t>
      </w:r>
      <w:r>
        <w:rPr>
          <w:rFonts w:cs="Guttman-Soncino"/>
          <w:rtl/>
        </w:rPr>
        <w:t>יפו</w:t>
      </w:r>
      <w:proofErr w:type="spellEnd"/>
      <w:r>
        <w:rPr>
          <w:rFonts w:cs="Guttman-Soncino"/>
          <w:rtl/>
        </w:rPr>
        <w:t xml:space="preserve">ּ </w:t>
      </w:r>
      <w:proofErr w:type="spellStart"/>
      <w:r>
        <w:rPr>
          <w:rFonts w:cs="Guttman-Soncino"/>
          <w:rtl/>
        </w:rPr>
        <w:t>לִרְאֹתָם</w:t>
      </w:r>
      <w:proofErr w:type="spellEnd"/>
      <w:r>
        <w:rPr>
          <w:rFonts w:cs="Guttman-Soncino"/>
          <w:rtl/>
        </w:rPr>
        <w:t xml:space="preserve"> עוֹד עַד עוֹלָם</w:t>
      </w:r>
      <w:r>
        <w:rPr>
          <w:rFonts w:cs="Guttman-Soncino" w:hint="cs"/>
          <w:rtl/>
        </w:rPr>
        <w:t xml:space="preserve">  ג. נתנה ראש ונשובה מצרים </w:t>
      </w:r>
    </w:p>
    <w:p w:rsidR="001C2B5F" w:rsidRPr="0095023F" w:rsidRDefault="00675440" w:rsidP="00675440">
      <w:pPr>
        <w:pStyle w:val="a3"/>
        <w:numPr>
          <w:ilvl w:val="0"/>
          <w:numId w:val="1"/>
        </w:numPr>
        <w:rPr>
          <w:rFonts w:cs="Guttman-Soncino"/>
          <w:u w:val="single"/>
        </w:rPr>
      </w:pPr>
      <w:r>
        <w:rPr>
          <w:rFonts w:cs="Guttman-Soncino" w:hint="cs"/>
          <w:rtl/>
        </w:rPr>
        <w:t xml:space="preserve"> כיצד מפרש רש"י את המילים "</w:t>
      </w:r>
      <w:r>
        <w:rPr>
          <w:rFonts w:cs="Guttman-Soncino"/>
          <w:rtl/>
        </w:rPr>
        <w:t>וַיִּבָּקְעוּ הַמָּיִם</w:t>
      </w:r>
      <w:r w:rsidRPr="0095023F">
        <w:rPr>
          <w:rFonts w:cs="Guttman-Soncino" w:hint="cs"/>
          <w:u w:val="single"/>
          <w:rtl/>
        </w:rPr>
        <w:t xml:space="preserve">"?( </w:t>
      </w:r>
      <w:proofErr w:type="spellStart"/>
      <w:r w:rsidRPr="0095023F">
        <w:rPr>
          <w:rFonts w:cs="Guttman-Soncino" w:hint="cs"/>
          <w:u w:val="single"/>
          <w:rtl/>
        </w:rPr>
        <w:t>יד,כא</w:t>
      </w:r>
      <w:proofErr w:type="spellEnd"/>
      <w:r w:rsidRPr="0095023F">
        <w:rPr>
          <w:rFonts w:cs="Guttman-Soncino" w:hint="cs"/>
          <w:u w:val="single"/>
          <w:rtl/>
        </w:rPr>
        <w:t xml:space="preserve"> רש"י)</w:t>
      </w:r>
    </w:p>
    <w:p w:rsidR="00675440" w:rsidRDefault="00675440" w:rsidP="00675440">
      <w:pPr>
        <w:pStyle w:val="a3"/>
        <w:rPr>
          <w:rFonts w:cs="Guttman-Soncino"/>
          <w:rtl/>
        </w:rPr>
      </w:pPr>
      <w:r>
        <w:rPr>
          <w:rFonts w:cs="Guttman-Soncino" w:hint="cs"/>
          <w:rtl/>
        </w:rPr>
        <w:t xml:space="preserve">א.המים נבקעו לשתים עשרה חלקים   ב. </w:t>
      </w:r>
      <w:r w:rsidR="002C762A">
        <w:rPr>
          <w:rFonts w:cs="Guttman-Soncino" w:hint="cs"/>
          <w:rtl/>
        </w:rPr>
        <w:t>@</w:t>
      </w:r>
      <w:r>
        <w:rPr>
          <w:rFonts w:cs="Guttman-Soncino" w:hint="cs"/>
          <w:rtl/>
        </w:rPr>
        <w:t>כל המים שבעולם נבקעו עם קריעת הים      ג. המים נשברו כמו זכוכית</w:t>
      </w:r>
    </w:p>
    <w:p w:rsidR="00675440" w:rsidRDefault="00675440" w:rsidP="00675440">
      <w:pPr>
        <w:pStyle w:val="a3"/>
        <w:rPr>
          <w:rFonts w:cs="Guttman-Soncino"/>
          <w:rtl/>
        </w:rPr>
      </w:pPr>
    </w:p>
    <w:p w:rsidR="00675440" w:rsidRDefault="00675440" w:rsidP="00675440">
      <w:pPr>
        <w:pStyle w:val="a3"/>
        <w:rPr>
          <w:rFonts w:cs="Guttman-Soncino"/>
          <w:rtl/>
        </w:rPr>
      </w:pPr>
      <w:r>
        <w:rPr>
          <w:rFonts w:cs="Guttman-Soncino" w:hint="cs"/>
          <w:rtl/>
        </w:rPr>
        <w:t xml:space="preserve">                                    בהצלחה!!!</w:t>
      </w:r>
    </w:p>
    <w:p w:rsidR="00363700" w:rsidRPr="00363700" w:rsidRDefault="00363700" w:rsidP="00363700">
      <w:pPr>
        <w:rPr>
          <w:rFonts w:cs="Guttman-Soncino"/>
        </w:rPr>
      </w:pPr>
      <w:bookmarkStart w:id="0" w:name="_GoBack"/>
      <w:bookmarkEnd w:id="0"/>
    </w:p>
    <w:sectPr w:rsidR="00363700" w:rsidRPr="00363700" w:rsidSect="00465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D99"/>
    <w:multiLevelType w:val="hybridMultilevel"/>
    <w:tmpl w:val="C17C6B24"/>
    <w:lvl w:ilvl="0" w:tplc="5F5E2F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4371"/>
    <w:multiLevelType w:val="hybridMultilevel"/>
    <w:tmpl w:val="435444FA"/>
    <w:lvl w:ilvl="0" w:tplc="6D7472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27820"/>
    <w:multiLevelType w:val="hybridMultilevel"/>
    <w:tmpl w:val="BDAC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778E"/>
    <w:multiLevelType w:val="hybridMultilevel"/>
    <w:tmpl w:val="10C2413E"/>
    <w:lvl w:ilvl="0" w:tplc="A5CE52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A7642"/>
    <w:multiLevelType w:val="hybridMultilevel"/>
    <w:tmpl w:val="A99076B2"/>
    <w:lvl w:ilvl="0" w:tplc="883492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F08DC"/>
    <w:multiLevelType w:val="hybridMultilevel"/>
    <w:tmpl w:val="F3769C68"/>
    <w:lvl w:ilvl="0" w:tplc="77D6CD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44B40"/>
    <w:multiLevelType w:val="hybridMultilevel"/>
    <w:tmpl w:val="8D905256"/>
    <w:lvl w:ilvl="0" w:tplc="CB5E51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81"/>
    <w:rsid w:val="00006104"/>
    <w:rsid w:val="00006538"/>
    <w:rsid w:val="00010708"/>
    <w:rsid w:val="000155B0"/>
    <w:rsid w:val="00015D36"/>
    <w:rsid w:val="00025C1E"/>
    <w:rsid w:val="00027AE8"/>
    <w:rsid w:val="0003301C"/>
    <w:rsid w:val="0004253A"/>
    <w:rsid w:val="000447B4"/>
    <w:rsid w:val="000505BE"/>
    <w:rsid w:val="00053FEA"/>
    <w:rsid w:val="00055939"/>
    <w:rsid w:val="00055DF9"/>
    <w:rsid w:val="000568BF"/>
    <w:rsid w:val="00061E54"/>
    <w:rsid w:val="00062173"/>
    <w:rsid w:val="00063082"/>
    <w:rsid w:val="00065196"/>
    <w:rsid w:val="00065B72"/>
    <w:rsid w:val="0007072F"/>
    <w:rsid w:val="000725DB"/>
    <w:rsid w:val="00077E2E"/>
    <w:rsid w:val="00083142"/>
    <w:rsid w:val="00083B83"/>
    <w:rsid w:val="000848E0"/>
    <w:rsid w:val="00085DF3"/>
    <w:rsid w:val="00090F47"/>
    <w:rsid w:val="00091BD0"/>
    <w:rsid w:val="00093384"/>
    <w:rsid w:val="00095AD6"/>
    <w:rsid w:val="000964E4"/>
    <w:rsid w:val="0009688A"/>
    <w:rsid w:val="000A0938"/>
    <w:rsid w:val="000A5F70"/>
    <w:rsid w:val="000B0D63"/>
    <w:rsid w:val="000B7E24"/>
    <w:rsid w:val="000C041A"/>
    <w:rsid w:val="000C44F2"/>
    <w:rsid w:val="000C6435"/>
    <w:rsid w:val="000C71B7"/>
    <w:rsid w:val="000D1FDC"/>
    <w:rsid w:val="000D282D"/>
    <w:rsid w:val="000E20E6"/>
    <w:rsid w:val="000E3435"/>
    <w:rsid w:val="000E4F73"/>
    <w:rsid w:val="000F5B55"/>
    <w:rsid w:val="000F5E83"/>
    <w:rsid w:val="00101E3F"/>
    <w:rsid w:val="00103FCA"/>
    <w:rsid w:val="00105CA2"/>
    <w:rsid w:val="00106CF1"/>
    <w:rsid w:val="00112C96"/>
    <w:rsid w:val="001135F4"/>
    <w:rsid w:val="001145C9"/>
    <w:rsid w:val="0011603A"/>
    <w:rsid w:val="00116B13"/>
    <w:rsid w:val="00120F1C"/>
    <w:rsid w:val="00121764"/>
    <w:rsid w:val="0012264C"/>
    <w:rsid w:val="00123999"/>
    <w:rsid w:val="0012527D"/>
    <w:rsid w:val="001257AA"/>
    <w:rsid w:val="00126FE9"/>
    <w:rsid w:val="001343DF"/>
    <w:rsid w:val="00136DEE"/>
    <w:rsid w:val="00137043"/>
    <w:rsid w:val="00153CDF"/>
    <w:rsid w:val="00156E6F"/>
    <w:rsid w:val="001649EC"/>
    <w:rsid w:val="001655E9"/>
    <w:rsid w:val="00171042"/>
    <w:rsid w:val="00174420"/>
    <w:rsid w:val="00176538"/>
    <w:rsid w:val="001801DF"/>
    <w:rsid w:val="001801E5"/>
    <w:rsid w:val="001805B4"/>
    <w:rsid w:val="00181B0C"/>
    <w:rsid w:val="00183E0E"/>
    <w:rsid w:val="001846A9"/>
    <w:rsid w:val="00184BAD"/>
    <w:rsid w:val="00187034"/>
    <w:rsid w:val="001873D6"/>
    <w:rsid w:val="001908C9"/>
    <w:rsid w:val="0019151A"/>
    <w:rsid w:val="001929E7"/>
    <w:rsid w:val="00194E6F"/>
    <w:rsid w:val="001A05CC"/>
    <w:rsid w:val="001A36FF"/>
    <w:rsid w:val="001A4DEF"/>
    <w:rsid w:val="001A7C13"/>
    <w:rsid w:val="001B3415"/>
    <w:rsid w:val="001C0039"/>
    <w:rsid w:val="001C00B5"/>
    <w:rsid w:val="001C1FF1"/>
    <w:rsid w:val="001C2638"/>
    <w:rsid w:val="001C2B5F"/>
    <w:rsid w:val="001C5B12"/>
    <w:rsid w:val="001C6631"/>
    <w:rsid w:val="001D2EA2"/>
    <w:rsid w:val="001D3A45"/>
    <w:rsid w:val="001E2E97"/>
    <w:rsid w:val="001E3CDA"/>
    <w:rsid w:val="001E751E"/>
    <w:rsid w:val="001F04A8"/>
    <w:rsid w:val="001F44A0"/>
    <w:rsid w:val="001F4A5E"/>
    <w:rsid w:val="002056CD"/>
    <w:rsid w:val="00211A18"/>
    <w:rsid w:val="0021206E"/>
    <w:rsid w:val="00212596"/>
    <w:rsid w:val="00214BD1"/>
    <w:rsid w:val="00223358"/>
    <w:rsid w:val="00232373"/>
    <w:rsid w:val="002358F7"/>
    <w:rsid w:val="002406D6"/>
    <w:rsid w:val="00243403"/>
    <w:rsid w:val="0024370C"/>
    <w:rsid w:val="00250282"/>
    <w:rsid w:val="002508F0"/>
    <w:rsid w:val="002549DB"/>
    <w:rsid w:val="002570D5"/>
    <w:rsid w:val="00261552"/>
    <w:rsid w:val="002640A3"/>
    <w:rsid w:val="002677F8"/>
    <w:rsid w:val="002741E0"/>
    <w:rsid w:val="00274754"/>
    <w:rsid w:val="002750C3"/>
    <w:rsid w:val="0027605E"/>
    <w:rsid w:val="00276F04"/>
    <w:rsid w:val="00280328"/>
    <w:rsid w:val="0028183D"/>
    <w:rsid w:val="00282C1C"/>
    <w:rsid w:val="00286C09"/>
    <w:rsid w:val="00293888"/>
    <w:rsid w:val="00294393"/>
    <w:rsid w:val="00294674"/>
    <w:rsid w:val="00295DD0"/>
    <w:rsid w:val="00296295"/>
    <w:rsid w:val="0029750F"/>
    <w:rsid w:val="002977FC"/>
    <w:rsid w:val="002A3817"/>
    <w:rsid w:val="002A7E9E"/>
    <w:rsid w:val="002B0DE7"/>
    <w:rsid w:val="002B376E"/>
    <w:rsid w:val="002C1D68"/>
    <w:rsid w:val="002C64D3"/>
    <w:rsid w:val="002C762A"/>
    <w:rsid w:val="002E10A4"/>
    <w:rsid w:val="002E3D35"/>
    <w:rsid w:val="002E5F9D"/>
    <w:rsid w:val="002F1C61"/>
    <w:rsid w:val="00305B65"/>
    <w:rsid w:val="00305C9D"/>
    <w:rsid w:val="0031331D"/>
    <w:rsid w:val="00314E0D"/>
    <w:rsid w:val="0032020A"/>
    <w:rsid w:val="00322578"/>
    <w:rsid w:val="003331B9"/>
    <w:rsid w:val="003413AB"/>
    <w:rsid w:val="00342344"/>
    <w:rsid w:val="00343A19"/>
    <w:rsid w:val="0035062A"/>
    <w:rsid w:val="00363700"/>
    <w:rsid w:val="00363D14"/>
    <w:rsid w:val="00365045"/>
    <w:rsid w:val="00366ECB"/>
    <w:rsid w:val="00377A7A"/>
    <w:rsid w:val="00385285"/>
    <w:rsid w:val="003A3A6E"/>
    <w:rsid w:val="003A5636"/>
    <w:rsid w:val="003A63F8"/>
    <w:rsid w:val="003A6874"/>
    <w:rsid w:val="003A71A4"/>
    <w:rsid w:val="003C15B8"/>
    <w:rsid w:val="003D73BE"/>
    <w:rsid w:val="003E0851"/>
    <w:rsid w:val="003E3186"/>
    <w:rsid w:val="003E43EA"/>
    <w:rsid w:val="003E46BC"/>
    <w:rsid w:val="003E74C5"/>
    <w:rsid w:val="0040599E"/>
    <w:rsid w:val="004106BB"/>
    <w:rsid w:val="00417FAD"/>
    <w:rsid w:val="00421CE5"/>
    <w:rsid w:val="00433A73"/>
    <w:rsid w:val="004476E9"/>
    <w:rsid w:val="0045171B"/>
    <w:rsid w:val="00454687"/>
    <w:rsid w:val="00463B41"/>
    <w:rsid w:val="00465163"/>
    <w:rsid w:val="0047317E"/>
    <w:rsid w:val="00476CCE"/>
    <w:rsid w:val="00482FA2"/>
    <w:rsid w:val="0049016F"/>
    <w:rsid w:val="00497E2A"/>
    <w:rsid w:val="00497F5F"/>
    <w:rsid w:val="004A6E81"/>
    <w:rsid w:val="004A6F35"/>
    <w:rsid w:val="004B0087"/>
    <w:rsid w:val="004B0C5B"/>
    <w:rsid w:val="004B2F82"/>
    <w:rsid w:val="004C41ED"/>
    <w:rsid w:val="004D0308"/>
    <w:rsid w:val="004D2D3E"/>
    <w:rsid w:val="004D6CA3"/>
    <w:rsid w:val="004E49E7"/>
    <w:rsid w:val="004F0FAE"/>
    <w:rsid w:val="004F3735"/>
    <w:rsid w:val="004F5D1C"/>
    <w:rsid w:val="00500512"/>
    <w:rsid w:val="00501CBF"/>
    <w:rsid w:val="00513BB1"/>
    <w:rsid w:val="0052113D"/>
    <w:rsid w:val="005226EC"/>
    <w:rsid w:val="0052318E"/>
    <w:rsid w:val="00523D30"/>
    <w:rsid w:val="00525703"/>
    <w:rsid w:val="005303A7"/>
    <w:rsid w:val="00542D1E"/>
    <w:rsid w:val="005500F5"/>
    <w:rsid w:val="005509CD"/>
    <w:rsid w:val="0055258A"/>
    <w:rsid w:val="0055264A"/>
    <w:rsid w:val="0055329A"/>
    <w:rsid w:val="005554EB"/>
    <w:rsid w:val="0056469A"/>
    <w:rsid w:val="00570634"/>
    <w:rsid w:val="005775BA"/>
    <w:rsid w:val="00580AE7"/>
    <w:rsid w:val="00583151"/>
    <w:rsid w:val="005A147D"/>
    <w:rsid w:val="005A345E"/>
    <w:rsid w:val="005A5246"/>
    <w:rsid w:val="005B53C0"/>
    <w:rsid w:val="005D1895"/>
    <w:rsid w:val="005D38E0"/>
    <w:rsid w:val="005D5795"/>
    <w:rsid w:val="005D5E12"/>
    <w:rsid w:val="005E4E90"/>
    <w:rsid w:val="005E5C24"/>
    <w:rsid w:val="005F5859"/>
    <w:rsid w:val="00600F29"/>
    <w:rsid w:val="00601053"/>
    <w:rsid w:val="0061204B"/>
    <w:rsid w:val="00614090"/>
    <w:rsid w:val="00615DEB"/>
    <w:rsid w:val="00624C98"/>
    <w:rsid w:val="006272BF"/>
    <w:rsid w:val="0063163A"/>
    <w:rsid w:val="00632B91"/>
    <w:rsid w:val="00633A4F"/>
    <w:rsid w:val="0063519B"/>
    <w:rsid w:val="0063673A"/>
    <w:rsid w:val="00644511"/>
    <w:rsid w:val="00650688"/>
    <w:rsid w:val="00661AEA"/>
    <w:rsid w:val="00663EA2"/>
    <w:rsid w:val="00665460"/>
    <w:rsid w:val="00665918"/>
    <w:rsid w:val="00672645"/>
    <w:rsid w:val="00673D36"/>
    <w:rsid w:val="00675440"/>
    <w:rsid w:val="006758CD"/>
    <w:rsid w:val="0067658F"/>
    <w:rsid w:val="00683F10"/>
    <w:rsid w:val="0068557E"/>
    <w:rsid w:val="00686452"/>
    <w:rsid w:val="00687096"/>
    <w:rsid w:val="00691189"/>
    <w:rsid w:val="00694F85"/>
    <w:rsid w:val="00695AA4"/>
    <w:rsid w:val="00695C4F"/>
    <w:rsid w:val="006A3AA6"/>
    <w:rsid w:val="006A6B0D"/>
    <w:rsid w:val="006B5F1F"/>
    <w:rsid w:val="006C19DA"/>
    <w:rsid w:val="006C657D"/>
    <w:rsid w:val="006D300C"/>
    <w:rsid w:val="006E38D0"/>
    <w:rsid w:val="006E7EA4"/>
    <w:rsid w:val="006F03ED"/>
    <w:rsid w:val="00710A38"/>
    <w:rsid w:val="007168BB"/>
    <w:rsid w:val="007174E4"/>
    <w:rsid w:val="007271C8"/>
    <w:rsid w:val="0073215F"/>
    <w:rsid w:val="007370D6"/>
    <w:rsid w:val="00744665"/>
    <w:rsid w:val="00751A85"/>
    <w:rsid w:val="00755A97"/>
    <w:rsid w:val="00761756"/>
    <w:rsid w:val="00762546"/>
    <w:rsid w:val="00764669"/>
    <w:rsid w:val="00773B9D"/>
    <w:rsid w:val="00776804"/>
    <w:rsid w:val="00776EFB"/>
    <w:rsid w:val="00784DA5"/>
    <w:rsid w:val="00786F91"/>
    <w:rsid w:val="0079296E"/>
    <w:rsid w:val="007934C0"/>
    <w:rsid w:val="007937AC"/>
    <w:rsid w:val="00796305"/>
    <w:rsid w:val="007A0481"/>
    <w:rsid w:val="007A08EC"/>
    <w:rsid w:val="007A3A41"/>
    <w:rsid w:val="007A5B22"/>
    <w:rsid w:val="007A5E1B"/>
    <w:rsid w:val="007B6B36"/>
    <w:rsid w:val="007C3313"/>
    <w:rsid w:val="007C684B"/>
    <w:rsid w:val="007C69DB"/>
    <w:rsid w:val="007E3D17"/>
    <w:rsid w:val="007E79B0"/>
    <w:rsid w:val="007F0CAE"/>
    <w:rsid w:val="007F24AA"/>
    <w:rsid w:val="007F2698"/>
    <w:rsid w:val="007F4D20"/>
    <w:rsid w:val="007F73E6"/>
    <w:rsid w:val="007F786E"/>
    <w:rsid w:val="008071D9"/>
    <w:rsid w:val="00807E70"/>
    <w:rsid w:val="00827814"/>
    <w:rsid w:val="0083275A"/>
    <w:rsid w:val="008353E0"/>
    <w:rsid w:val="00837DBD"/>
    <w:rsid w:val="0084140A"/>
    <w:rsid w:val="008427EA"/>
    <w:rsid w:val="00850159"/>
    <w:rsid w:val="00851739"/>
    <w:rsid w:val="00852EAE"/>
    <w:rsid w:val="00853381"/>
    <w:rsid w:val="00862308"/>
    <w:rsid w:val="008631F5"/>
    <w:rsid w:val="00872C9D"/>
    <w:rsid w:val="00880CA6"/>
    <w:rsid w:val="00881DC7"/>
    <w:rsid w:val="00887EF7"/>
    <w:rsid w:val="008911FC"/>
    <w:rsid w:val="00894619"/>
    <w:rsid w:val="008A403A"/>
    <w:rsid w:val="008A7E3A"/>
    <w:rsid w:val="008B365F"/>
    <w:rsid w:val="008C3A26"/>
    <w:rsid w:val="008C5081"/>
    <w:rsid w:val="008D2676"/>
    <w:rsid w:val="008D2746"/>
    <w:rsid w:val="008D6EB9"/>
    <w:rsid w:val="008F0D4A"/>
    <w:rsid w:val="008F325B"/>
    <w:rsid w:val="008F337B"/>
    <w:rsid w:val="00900513"/>
    <w:rsid w:val="00903019"/>
    <w:rsid w:val="00903E41"/>
    <w:rsid w:val="00906A71"/>
    <w:rsid w:val="00910293"/>
    <w:rsid w:val="00913667"/>
    <w:rsid w:val="0091496A"/>
    <w:rsid w:val="009155F5"/>
    <w:rsid w:val="00916F56"/>
    <w:rsid w:val="00930E13"/>
    <w:rsid w:val="0093111D"/>
    <w:rsid w:val="00940C4E"/>
    <w:rsid w:val="00946493"/>
    <w:rsid w:val="0095023F"/>
    <w:rsid w:val="0095627A"/>
    <w:rsid w:val="009607A1"/>
    <w:rsid w:val="00960AD8"/>
    <w:rsid w:val="009628A6"/>
    <w:rsid w:val="00963E03"/>
    <w:rsid w:val="00965A4F"/>
    <w:rsid w:val="00972C0C"/>
    <w:rsid w:val="0097535B"/>
    <w:rsid w:val="009806C3"/>
    <w:rsid w:val="0098147E"/>
    <w:rsid w:val="009923C9"/>
    <w:rsid w:val="0099461A"/>
    <w:rsid w:val="00994DCC"/>
    <w:rsid w:val="009953E7"/>
    <w:rsid w:val="00995BB4"/>
    <w:rsid w:val="009A0196"/>
    <w:rsid w:val="009A1F30"/>
    <w:rsid w:val="009A321B"/>
    <w:rsid w:val="009B56F3"/>
    <w:rsid w:val="009C4CC0"/>
    <w:rsid w:val="009D10B6"/>
    <w:rsid w:val="009D4FDD"/>
    <w:rsid w:val="009D545F"/>
    <w:rsid w:val="009E4A4D"/>
    <w:rsid w:val="009E6C2B"/>
    <w:rsid w:val="009F2D2B"/>
    <w:rsid w:val="009F593E"/>
    <w:rsid w:val="009F72C6"/>
    <w:rsid w:val="00A001B5"/>
    <w:rsid w:val="00A02EF3"/>
    <w:rsid w:val="00A04395"/>
    <w:rsid w:val="00A07F24"/>
    <w:rsid w:val="00A13EEB"/>
    <w:rsid w:val="00A14A75"/>
    <w:rsid w:val="00A179E7"/>
    <w:rsid w:val="00A244EC"/>
    <w:rsid w:val="00A3323A"/>
    <w:rsid w:val="00A51E01"/>
    <w:rsid w:val="00A5266A"/>
    <w:rsid w:val="00A52DBB"/>
    <w:rsid w:val="00A650A0"/>
    <w:rsid w:val="00A6516D"/>
    <w:rsid w:val="00A65E18"/>
    <w:rsid w:val="00A66D03"/>
    <w:rsid w:val="00A67821"/>
    <w:rsid w:val="00A67FBD"/>
    <w:rsid w:val="00A75D2A"/>
    <w:rsid w:val="00A76292"/>
    <w:rsid w:val="00A777E7"/>
    <w:rsid w:val="00A813F7"/>
    <w:rsid w:val="00A82B8C"/>
    <w:rsid w:val="00A94755"/>
    <w:rsid w:val="00A94854"/>
    <w:rsid w:val="00A97646"/>
    <w:rsid w:val="00AA0BBA"/>
    <w:rsid w:val="00AA1F0F"/>
    <w:rsid w:val="00AA2BF8"/>
    <w:rsid w:val="00AA41DC"/>
    <w:rsid w:val="00AB31CC"/>
    <w:rsid w:val="00AB3F30"/>
    <w:rsid w:val="00AB4841"/>
    <w:rsid w:val="00AB6B3C"/>
    <w:rsid w:val="00AB79A5"/>
    <w:rsid w:val="00AB79F1"/>
    <w:rsid w:val="00AC3778"/>
    <w:rsid w:val="00AC5AA9"/>
    <w:rsid w:val="00AC6AAF"/>
    <w:rsid w:val="00AE7D3B"/>
    <w:rsid w:val="00AF30F9"/>
    <w:rsid w:val="00AF5351"/>
    <w:rsid w:val="00AF75CD"/>
    <w:rsid w:val="00B01A9D"/>
    <w:rsid w:val="00B0469E"/>
    <w:rsid w:val="00B04981"/>
    <w:rsid w:val="00B1002C"/>
    <w:rsid w:val="00B138E7"/>
    <w:rsid w:val="00B1522F"/>
    <w:rsid w:val="00B20045"/>
    <w:rsid w:val="00B20560"/>
    <w:rsid w:val="00B2572F"/>
    <w:rsid w:val="00B31340"/>
    <w:rsid w:val="00B335CE"/>
    <w:rsid w:val="00B36322"/>
    <w:rsid w:val="00B37B26"/>
    <w:rsid w:val="00B4148C"/>
    <w:rsid w:val="00B452EA"/>
    <w:rsid w:val="00B506EB"/>
    <w:rsid w:val="00B520F8"/>
    <w:rsid w:val="00B55761"/>
    <w:rsid w:val="00B604A1"/>
    <w:rsid w:val="00B6069B"/>
    <w:rsid w:val="00B615B4"/>
    <w:rsid w:val="00B62D7E"/>
    <w:rsid w:val="00B670B8"/>
    <w:rsid w:val="00B670FF"/>
    <w:rsid w:val="00B70B20"/>
    <w:rsid w:val="00B73910"/>
    <w:rsid w:val="00B827BB"/>
    <w:rsid w:val="00B87BFB"/>
    <w:rsid w:val="00B9080C"/>
    <w:rsid w:val="00B91D3F"/>
    <w:rsid w:val="00B927CF"/>
    <w:rsid w:val="00B9778E"/>
    <w:rsid w:val="00BA08E9"/>
    <w:rsid w:val="00BA1AF9"/>
    <w:rsid w:val="00BB04EA"/>
    <w:rsid w:val="00BB1752"/>
    <w:rsid w:val="00BB626E"/>
    <w:rsid w:val="00BC6FA7"/>
    <w:rsid w:val="00BD462F"/>
    <w:rsid w:val="00BD46C8"/>
    <w:rsid w:val="00BD6383"/>
    <w:rsid w:val="00BD6B9A"/>
    <w:rsid w:val="00BE6B80"/>
    <w:rsid w:val="00BE7D16"/>
    <w:rsid w:val="00BF726D"/>
    <w:rsid w:val="00C0009D"/>
    <w:rsid w:val="00C03F58"/>
    <w:rsid w:val="00C060A5"/>
    <w:rsid w:val="00C11D9B"/>
    <w:rsid w:val="00C143D1"/>
    <w:rsid w:val="00C2281F"/>
    <w:rsid w:val="00C317CD"/>
    <w:rsid w:val="00C3577B"/>
    <w:rsid w:val="00C46F46"/>
    <w:rsid w:val="00C47406"/>
    <w:rsid w:val="00C53D7C"/>
    <w:rsid w:val="00C54C73"/>
    <w:rsid w:val="00C55F22"/>
    <w:rsid w:val="00C5648C"/>
    <w:rsid w:val="00C61BB4"/>
    <w:rsid w:val="00C70AD2"/>
    <w:rsid w:val="00C70CBB"/>
    <w:rsid w:val="00C765EA"/>
    <w:rsid w:val="00C841C5"/>
    <w:rsid w:val="00C855B7"/>
    <w:rsid w:val="00C855DF"/>
    <w:rsid w:val="00C9148E"/>
    <w:rsid w:val="00C92834"/>
    <w:rsid w:val="00C9438C"/>
    <w:rsid w:val="00CA441B"/>
    <w:rsid w:val="00CA55F3"/>
    <w:rsid w:val="00CA6390"/>
    <w:rsid w:val="00CA650D"/>
    <w:rsid w:val="00CB00DF"/>
    <w:rsid w:val="00CB138A"/>
    <w:rsid w:val="00CB16CB"/>
    <w:rsid w:val="00CB4143"/>
    <w:rsid w:val="00CB673C"/>
    <w:rsid w:val="00CC7AF2"/>
    <w:rsid w:val="00CD32CD"/>
    <w:rsid w:val="00CD688B"/>
    <w:rsid w:val="00CE06CD"/>
    <w:rsid w:val="00CE1FED"/>
    <w:rsid w:val="00CF08A6"/>
    <w:rsid w:val="00CF2914"/>
    <w:rsid w:val="00CF65C8"/>
    <w:rsid w:val="00D0048E"/>
    <w:rsid w:val="00D01649"/>
    <w:rsid w:val="00D209FD"/>
    <w:rsid w:val="00D20CF1"/>
    <w:rsid w:val="00D21464"/>
    <w:rsid w:val="00D22396"/>
    <w:rsid w:val="00D403F0"/>
    <w:rsid w:val="00D42436"/>
    <w:rsid w:val="00D44D73"/>
    <w:rsid w:val="00D4509A"/>
    <w:rsid w:val="00D47099"/>
    <w:rsid w:val="00D47723"/>
    <w:rsid w:val="00D569B9"/>
    <w:rsid w:val="00D61925"/>
    <w:rsid w:val="00D731AA"/>
    <w:rsid w:val="00D73F58"/>
    <w:rsid w:val="00D75065"/>
    <w:rsid w:val="00D86D18"/>
    <w:rsid w:val="00D8727C"/>
    <w:rsid w:val="00D92DCD"/>
    <w:rsid w:val="00D937B4"/>
    <w:rsid w:val="00DA0E8B"/>
    <w:rsid w:val="00DA146C"/>
    <w:rsid w:val="00DA2A58"/>
    <w:rsid w:val="00DA6CF4"/>
    <w:rsid w:val="00DB01B1"/>
    <w:rsid w:val="00DB33DA"/>
    <w:rsid w:val="00DB4C42"/>
    <w:rsid w:val="00DC470E"/>
    <w:rsid w:val="00DC7E4F"/>
    <w:rsid w:val="00DD04DA"/>
    <w:rsid w:val="00DD2965"/>
    <w:rsid w:val="00DD4384"/>
    <w:rsid w:val="00DD5D25"/>
    <w:rsid w:val="00DE071B"/>
    <w:rsid w:val="00DE2C82"/>
    <w:rsid w:val="00DE5089"/>
    <w:rsid w:val="00DE6556"/>
    <w:rsid w:val="00DE6DAE"/>
    <w:rsid w:val="00DF1545"/>
    <w:rsid w:val="00DF67ED"/>
    <w:rsid w:val="00E01094"/>
    <w:rsid w:val="00E04516"/>
    <w:rsid w:val="00E15C0B"/>
    <w:rsid w:val="00E15F48"/>
    <w:rsid w:val="00E1758F"/>
    <w:rsid w:val="00E203ED"/>
    <w:rsid w:val="00E209EE"/>
    <w:rsid w:val="00E21224"/>
    <w:rsid w:val="00E264DC"/>
    <w:rsid w:val="00E35054"/>
    <w:rsid w:val="00E3600D"/>
    <w:rsid w:val="00E41F6D"/>
    <w:rsid w:val="00E447AA"/>
    <w:rsid w:val="00E506C0"/>
    <w:rsid w:val="00E5257B"/>
    <w:rsid w:val="00E56642"/>
    <w:rsid w:val="00E56B34"/>
    <w:rsid w:val="00E576E3"/>
    <w:rsid w:val="00E602BF"/>
    <w:rsid w:val="00E60433"/>
    <w:rsid w:val="00E61E81"/>
    <w:rsid w:val="00E77C6F"/>
    <w:rsid w:val="00E828D6"/>
    <w:rsid w:val="00EA5767"/>
    <w:rsid w:val="00EA5BC9"/>
    <w:rsid w:val="00EB5953"/>
    <w:rsid w:val="00EB5D08"/>
    <w:rsid w:val="00EB5F1A"/>
    <w:rsid w:val="00EC2DA5"/>
    <w:rsid w:val="00EC6AC5"/>
    <w:rsid w:val="00EE77A4"/>
    <w:rsid w:val="00EF1DDB"/>
    <w:rsid w:val="00EF65F5"/>
    <w:rsid w:val="00F00DBC"/>
    <w:rsid w:val="00F0287A"/>
    <w:rsid w:val="00F07A84"/>
    <w:rsid w:val="00F07D10"/>
    <w:rsid w:val="00F12532"/>
    <w:rsid w:val="00F20A2E"/>
    <w:rsid w:val="00F23C87"/>
    <w:rsid w:val="00F27FCC"/>
    <w:rsid w:val="00F3127D"/>
    <w:rsid w:val="00F32091"/>
    <w:rsid w:val="00F3442C"/>
    <w:rsid w:val="00F43A0B"/>
    <w:rsid w:val="00F442AB"/>
    <w:rsid w:val="00F4432B"/>
    <w:rsid w:val="00F45552"/>
    <w:rsid w:val="00F46986"/>
    <w:rsid w:val="00F47B1F"/>
    <w:rsid w:val="00F54032"/>
    <w:rsid w:val="00F545F2"/>
    <w:rsid w:val="00F561A4"/>
    <w:rsid w:val="00F6096D"/>
    <w:rsid w:val="00F6136A"/>
    <w:rsid w:val="00F66784"/>
    <w:rsid w:val="00F73480"/>
    <w:rsid w:val="00F74285"/>
    <w:rsid w:val="00F77803"/>
    <w:rsid w:val="00F81C6F"/>
    <w:rsid w:val="00F83729"/>
    <w:rsid w:val="00F855FC"/>
    <w:rsid w:val="00F86B98"/>
    <w:rsid w:val="00F9240C"/>
    <w:rsid w:val="00F925CD"/>
    <w:rsid w:val="00F97662"/>
    <w:rsid w:val="00FA09D7"/>
    <w:rsid w:val="00FA2BAF"/>
    <w:rsid w:val="00FA5A54"/>
    <w:rsid w:val="00FA7299"/>
    <w:rsid w:val="00FB7536"/>
    <w:rsid w:val="00FC040C"/>
    <w:rsid w:val="00FC3CBD"/>
    <w:rsid w:val="00FC54BF"/>
    <w:rsid w:val="00FD356F"/>
    <w:rsid w:val="00FD3E1C"/>
    <w:rsid w:val="00FD6C6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 ניזרית</dc:creator>
  <cp:lastModifiedBy>Student</cp:lastModifiedBy>
  <cp:revision>2</cp:revision>
  <dcterms:created xsi:type="dcterms:W3CDTF">2014-01-09T11:29:00Z</dcterms:created>
  <dcterms:modified xsi:type="dcterms:W3CDTF">2014-01-09T11:29:00Z</dcterms:modified>
</cp:coreProperties>
</file>